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4E" w:rsidRDefault="00EA2F4E" w:rsidP="00C318B7">
      <w:pPr>
        <w:pStyle w:val="CorpoA"/>
        <w:rPr>
          <w:rFonts w:ascii="Verdana" w:hAnsi="Verdana"/>
          <w:sz w:val="22"/>
          <w:szCs w:val="22"/>
        </w:rPr>
      </w:pPr>
    </w:p>
    <w:p w:rsidR="00C318B7" w:rsidRDefault="00C318B7" w:rsidP="00C318B7">
      <w:pPr>
        <w:pStyle w:val="CorpoA"/>
        <w:rPr>
          <w:rFonts w:ascii="Verdana" w:hAnsi="Verdana"/>
          <w:sz w:val="18"/>
        </w:rPr>
      </w:pPr>
      <w:r w:rsidRPr="00C318B7">
        <w:rPr>
          <w:rFonts w:ascii="Verdana" w:hAnsi="Verdana"/>
          <w:sz w:val="22"/>
          <w:szCs w:val="22"/>
        </w:rPr>
        <w:t>I sottoscritti</w:t>
      </w:r>
      <w:r w:rsidRPr="00A77AD2">
        <w:rPr>
          <w:rFonts w:ascii="Verdana" w:hAnsi="Verdana"/>
          <w:sz w:val="18"/>
        </w:rPr>
        <w:t xml:space="preserve"> </w:t>
      </w:r>
      <w:bookmarkStart w:id="0" w:name="_GoBack"/>
      <w:r>
        <w:rPr>
          <w:rFonts w:ascii="Verdana" w:hAnsi="Verdana"/>
          <w:sz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34.25pt;height:18pt" o:ole="">
            <v:imagedata r:id="rId8" o:title=""/>
          </v:shape>
          <w:control r:id="rId9" w:name="TextBox1" w:shapeid="_x0000_i1042"/>
        </w:object>
      </w:r>
      <w:bookmarkEnd w:id="0"/>
    </w:p>
    <w:p w:rsidR="00C318B7" w:rsidRPr="00C318B7" w:rsidRDefault="00C318B7" w:rsidP="00C318B7">
      <w:pPr>
        <w:pStyle w:val="CorpoA"/>
        <w:ind w:left="1134" w:firstLine="226"/>
        <w:rPr>
          <w:rFonts w:ascii="Verdana" w:hAnsi="Verdana"/>
          <w:sz w:val="16"/>
          <w:szCs w:val="16"/>
        </w:rPr>
      </w:pPr>
      <w:r w:rsidRPr="00C318B7">
        <w:rPr>
          <w:rFonts w:ascii="Verdana" w:hAnsi="Verdana"/>
          <w:sz w:val="16"/>
          <w:szCs w:val="16"/>
        </w:rPr>
        <w:t xml:space="preserve"> </w:t>
      </w:r>
      <w:r w:rsidRPr="00C318B7">
        <w:rPr>
          <w:rFonts w:ascii="Verdana" w:hAnsi="Verdana"/>
          <w:sz w:val="16"/>
          <w:szCs w:val="16"/>
        </w:rPr>
        <w:t>(</w:t>
      </w:r>
      <w:r w:rsidRPr="00C318B7">
        <w:rPr>
          <w:rFonts w:ascii="Verdana" w:hAnsi="Verdana"/>
          <w:i/>
          <w:sz w:val="16"/>
          <w:szCs w:val="16"/>
        </w:rPr>
        <w:t>cognome e nome de</w:t>
      </w:r>
      <w:r>
        <w:rPr>
          <w:rFonts w:ascii="Verdana" w:hAnsi="Verdana"/>
          <w:i/>
          <w:sz w:val="16"/>
          <w:szCs w:val="16"/>
        </w:rPr>
        <w:t>i genitori o dell’</w:t>
      </w:r>
      <w:r w:rsidRPr="00C318B7">
        <w:rPr>
          <w:rFonts w:ascii="Verdana" w:hAnsi="Verdana"/>
          <w:i/>
          <w:sz w:val="16"/>
          <w:szCs w:val="16"/>
        </w:rPr>
        <w:t>affidatario unico)</w:t>
      </w:r>
    </w:p>
    <w:p w:rsidR="0067159D" w:rsidRPr="008F60DC" w:rsidRDefault="0067159D" w:rsidP="0067159D">
      <w:pPr>
        <w:pStyle w:val="Titolo3"/>
        <w:tabs>
          <w:tab w:val="left" w:pos="5954"/>
        </w:tabs>
        <w:spacing w:line="360" w:lineRule="auto"/>
        <w:jc w:val="both"/>
        <w:rPr>
          <w:rFonts w:ascii="Verdana" w:hAnsi="Verdana"/>
          <w:b w:val="0"/>
          <w:sz w:val="22"/>
          <w:szCs w:val="22"/>
        </w:rPr>
      </w:pPr>
      <w:r w:rsidRPr="008F60DC">
        <w:rPr>
          <w:rFonts w:ascii="Verdana" w:hAnsi="Verdana"/>
          <w:b w:val="0"/>
          <w:sz w:val="22"/>
          <w:szCs w:val="22"/>
        </w:rPr>
        <w:tab/>
      </w:r>
    </w:p>
    <w:p w:rsidR="00C318B7" w:rsidRDefault="0067159D" w:rsidP="00C318B7">
      <w:pPr>
        <w:pStyle w:val="Titolo3"/>
        <w:spacing w:line="276" w:lineRule="auto"/>
        <w:rPr>
          <w:rFonts w:ascii="Verdana" w:eastAsia="ヒラギノ角ゴ Pro W3" w:hAnsi="Verdana" w:cs="Helvetica"/>
          <w:color w:val="000000"/>
          <w:kern w:val="1"/>
          <w:sz w:val="18"/>
          <w:szCs w:val="20"/>
          <w:lang w:eastAsia="hi-IN" w:bidi="hi-IN"/>
        </w:rPr>
      </w:pPr>
      <w:r w:rsidRPr="008F60DC">
        <w:rPr>
          <w:rFonts w:ascii="Verdana" w:hAnsi="Verdana"/>
          <w:b w:val="0"/>
          <w:sz w:val="22"/>
          <w:szCs w:val="22"/>
        </w:rPr>
        <w:t>genitori/tutori dell’alunno/a</w:t>
      </w:r>
      <w:r w:rsidR="00C318B7">
        <w:rPr>
          <w:rFonts w:ascii="Verdana" w:hAnsi="Verdana"/>
          <w:b w:val="0"/>
          <w:sz w:val="22"/>
          <w:szCs w:val="22"/>
        </w:rPr>
        <w:t xml:space="preserve">  </w:t>
      </w:r>
      <w:r w:rsidR="00C318B7">
        <w:rPr>
          <w:rFonts w:ascii="Verdana" w:eastAsia="ヒラギノ角ゴ Pro W3" w:hAnsi="Verdana" w:cs="Helvetica"/>
          <w:color w:val="000000"/>
          <w:kern w:val="1"/>
          <w:sz w:val="18"/>
          <w:szCs w:val="20"/>
          <w:lang w:eastAsia="hi-IN" w:bidi="hi-IN"/>
        </w:rPr>
        <w:object w:dxaOrig="225" w:dyaOrig="225">
          <v:shape id="_x0000_i1036" type="#_x0000_t75" style="width:340.5pt;height:18pt" o:ole="">
            <v:imagedata r:id="rId10" o:title=""/>
          </v:shape>
          <w:control r:id="rId11" w:name="TextBox11" w:shapeid="_x0000_i1036"/>
        </w:object>
      </w:r>
    </w:p>
    <w:p w:rsidR="00C318B7" w:rsidRPr="00C318B7" w:rsidRDefault="00C318B7" w:rsidP="00C318B7">
      <w:pPr>
        <w:pStyle w:val="CorpoA"/>
        <w:spacing w:line="276" w:lineRule="auto"/>
        <w:ind w:left="3119"/>
        <w:rPr>
          <w:rFonts w:ascii="Verdana" w:hAnsi="Verdana"/>
          <w:sz w:val="16"/>
          <w:szCs w:val="16"/>
        </w:rPr>
      </w:pPr>
      <w:r w:rsidRPr="00C318B7">
        <w:rPr>
          <w:rFonts w:ascii="Verdana" w:hAnsi="Verdana"/>
          <w:i/>
          <w:sz w:val="16"/>
          <w:szCs w:val="16"/>
        </w:rPr>
        <w:t xml:space="preserve"> </w:t>
      </w:r>
      <w:r w:rsidRPr="00C318B7">
        <w:rPr>
          <w:rFonts w:ascii="Verdana" w:hAnsi="Verdana"/>
          <w:i/>
          <w:sz w:val="16"/>
          <w:szCs w:val="16"/>
        </w:rPr>
        <w:t>(cognome e nome studente/ssa)</w:t>
      </w:r>
    </w:p>
    <w:p w:rsidR="0067159D" w:rsidRPr="008F60DC" w:rsidRDefault="0067159D" w:rsidP="00C318B7">
      <w:pPr>
        <w:pStyle w:val="Titolo3"/>
        <w:spacing w:line="360" w:lineRule="auto"/>
        <w:rPr>
          <w:rFonts w:ascii="Verdana" w:hAnsi="Verdana" w:cs="Arial"/>
          <w:b w:val="0"/>
          <w:sz w:val="22"/>
          <w:szCs w:val="22"/>
        </w:rPr>
      </w:pPr>
      <w:r w:rsidRPr="008F60DC">
        <w:rPr>
          <w:rFonts w:ascii="Verdana" w:hAnsi="Verdana"/>
          <w:b w:val="0"/>
          <w:sz w:val="22"/>
          <w:szCs w:val="22"/>
        </w:rPr>
        <w:t xml:space="preserve">frequentante la classe </w:t>
      </w:r>
      <w:sdt>
        <w:sdtPr>
          <w:rPr>
            <w:rFonts w:ascii="Verdana" w:hAnsi="Verdana"/>
            <w:sz w:val="18"/>
            <w:bdr w:val="single" w:sz="4" w:space="0" w:color="auto"/>
          </w:rPr>
          <w:alias w:val="CLASSI"/>
          <w:tag w:val="CLASSI"/>
          <w:id w:val="2100986895"/>
          <w:placeholder>
            <w:docPart w:val="7CB135AFC38E4F4E9FFCB4ACFE3E3220"/>
          </w:placeholder>
          <w:dropDownList>
            <w:listItem w:value="Scegliere un elemento."/>
            <w:listItem w:displayText="I" w:value="I"/>
            <w:listItem w:displayText="II" w:value="II"/>
            <w:listItem w:displayText="III" w:value="III"/>
            <w:listItem w:displayText="IV" w:value="IV"/>
            <w:listItem w:displayText="V" w:value="V"/>
          </w:dropDownList>
        </w:sdtPr>
        <w:sdtContent>
          <w:r w:rsidR="00EA2F4E" w:rsidRPr="009B1493">
            <w:rPr>
              <w:rFonts w:ascii="Verdana" w:hAnsi="Verdana"/>
              <w:sz w:val="18"/>
              <w:bdr w:val="single" w:sz="4" w:space="0" w:color="auto"/>
            </w:rPr>
            <w:t>I</w:t>
          </w:r>
        </w:sdtContent>
      </w:sdt>
      <w:r w:rsidR="00EA2F4E">
        <w:rPr>
          <w:rFonts w:ascii="Verdana" w:hAnsi="Verdana"/>
          <w:b w:val="0"/>
          <w:sz w:val="22"/>
          <w:szCs w:val="22"/>
        </w:rPr>
        <w:t xml:space="preserve">  </w:t>
      </w:r>
      <w:r w:rsidRPr="008F60DC">
        <w:rPr>
          <w:rFonts w:ascii="Verdana" w:hAnsi="Verdana"/>
          <w:b w:val="0"/>
          <w:sz w:val="22"/>
          <w:szCs w:val="22"/>
        </w:rPr>
        <w:t>sez.</w:t>
      </w:r>
      <w:r w:rsidR="00C318B7">
        <w:rPr>
          <w:rFonts w:ascii="Verdana" w:hAnsi="Verdana"/>
          <w:b w:val="0"/>
          <w:sz w:val="22"/>
          <w:szCs w:val="22"/>
        </w:rPr>
        <w:t xml:space="preserve"> </w:t>
      </w:r>
      <w:sdt>
        <w:sdtPr>
          <w:rPr>
            <w:rFonts w:ascii="Verdana" w:hAnsi="Verdana"/>
            <w:b w:val="0"/>
            <w:sz w:val="18"/>
            <w:szCs w:val="18"/>
            <w:u w:val="single"/>
            <w:bdr w:val="single" w:sz="8" w:space="0" w:color="auto" w:frame="1"/>
          </w:rPr>
          <w:alias w:val="sezione"/>
          <w:tag w:val="sezione"/>
          <w:id w:val="-1738628357"/>
          <w:placeholder>
            <w:docPart w:val="E5B2EDB052394F4998F4D491DF41CF12"/>
          </w:placeholder>
          <w:showingPlcHdr/>
          <w:comboBox>
            <w:listItem w:value="Scegliere un elemento."/>
            <w:listItem w:displayText="NON ANCORA ASSEGNATA" w:value="NON ANCORA ASSEGNATA"/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  <w:listItem w:displayText="F" w:value="F"/>
            <w:listItem w:displayText="G" w:value="G"/>
            <w:listItem w:displayText="H" w:value="H"/>
            <w:listItem w:displayText="S" w:value="S"/>
            <w:listItem w:displayText="T" w:value="T"/>
            <w:listItem w:displayText="V" w:value="V"/>
            <w:listItem w:displayText="Z" w:value="Z"/>
          </w:comboBox>
        </w:sdtPr>
        <w:sdtContent>
          <w:r w:rsidR="00C318B7" w:rsidRPr="00EA2F4E">
            <w:rPr>
              <w:rFonts w:ascii="Verdana" w:hAnsi="Verdana"/>
              <w:b w:val="0"/>
              <w:sz w:val="18"/>
              <w:bdr w:val="single" w:sz="8" w:space="0" w:color="auto" w:frame="1"/>
            </w:rPr>
            <w:t>Scegliere un elemento.</w:t>
          </w:r>
        </w:sdtContent>
      </w:sdt>
      <w:r w:rsidRPr="008F60DC">
        <w:rPr>
          <w:rFonts w:ascii="Verdana" w:hAnsi="Verdana"/>
          <w:b w:val="0"/>
          <w:sz w:val="22"/>
          <w:szCs w:val="22"/>
        </w:rPr>
        <w:t xml:space="preserve"> di questo Istituto per l’a.s. </w:t>
      </w:r>
      <w:sdt>
        <w:sdtPr>
          <w:rPr>
            <w:rFonts w:ascii="Verdana" w:hAnsi="Verdana"/>
            <w:b w:val="0"/>
            <w:sz w:val="18"/>
            <w:szCs w:val="18"/>
            <w:u w:val="single"/>
            <w:bdr w:val="single" w:sz="8" w:space="0" w:color="auto"/>
          </w:rPr>
          <w:alias w:val="AANNO SCOLASTICO"/>
          <w:tag w:val="AANNO SCOLASTICO"/>
          <w:id w:val="621817936"/>
          <w:placeholder>
            <w:docPart w:val="2DF94AC28D004DA6A621D8C034B06263"/>
          </w:placeholder>
          <w:comboBox>
            <w:listItem w:value="Scegliere un elemento."/>
            <w:listItem w:displayText="20-21" w:value="20-21"/>
            <w:listItem w:displayText="21-22" w:value="21-22"/>
            <w:listItem w:displayText="22-23" w:value="22-23"/>
            <w:listItem w:displayText="23-24" w:value="23-24"/>
            <w:listItem w:displayText="24-25" w:value="24-25"/>
            <w:listItem w:displayText="25-26" w:value="25-26"/>
            <w:listItem w:displayText="26-27" w:value="26-27"/>
            <w:listItem w:displayText="27-28" w:value="27-28"/>
            <w:listItem w:displayText="28-29" w:value="28-29"/>
            <w:listItem w:displayText="29-30" w:value="29-30"/>
          </w:comboBox>
        </w:sdtPr>
        <w:sdtEndPr/>
        <w:sdtContent>
          <w:r w:rsidR="00952ED7" w:rsidRPr="00EA2F4E">
            <w:rPr>
              <w:rFonts w:ascii="Verdana" w:hAnsi="Verdana"/>
              <w:b w:val="0"/>
              <w:sz w:val="18"/>
              <w:szCs w:val="18"/>
              <w:u w:val="single"/>
              <w:bdr w:val="single" w:sz="8" w:space="0" w:color="auto"/>
            </w:rPr>
            <w:t>21-22</w:t>
          </w:r>
        </w:sdtContent>
      </w:sdt>
      <w:r w:rsidR="00952ED7">
        <w:rPr>
          <w:rFonts w:ascii="Verdana" w:hAnsi="Verdana"/>
          <w:b w:val="0"/>
          <w:sz w:val="22"/>
          <w:szCs w:val="22"/>
        </w:rPr>
        <w:t xml:space="preserve"> </w:t>
      </w:r>
      <w:r w:rsidRPr="008F60DC">
        <w:rPr>
          <w:rFonts w:ascii="Verdana" w:hAnsi="Verdana"/>
          <w:b w:val="0"/>
          <w:sz w:val="22"/>
          <w:szCs w:val="22"/>
        </w:rPr>
        <w:t xml:space="preserve">come previsto dall’art. </w:t>
      </w:r>
      <w:r w:rsidRPr="008F60DC">
        <w:rPr>
          <w:rFonts w:ascii="Verdana" w:hAnsi="Verdana" w:cs="Arial"/>
          <w:b w:val="0"/>
          <w:sz w:val="22"/>
          <w:szCs w:val="22"/>
        </w:rPr>
        <w:t>19-bis del DL 16 ottobre 2017, n. 148</w:t>
      </w:r>
    </w:p>
    <w:p w:rsidR="0067159D" w:rsidRPr="008F60DC" w:rsidRDefault="0067159D" w:rsidP="0067159D">
      <w:pPr>
        <w:pStyle w:val="Titolo6"/>
        <w:jc w:val="center"/>
        <w:rPr>
          <w:rFonts w:ascii="Verdana" w:hAnsi="Verdana"/>
          <w:b w:val="0"/>
          <w:sz w:val="24"/>
          <w:szCs w:val="24"/>
        </w:rPr>
      </w:pPr>
      <w:r w:rsidRPr="008F60DC">
        <w:rPr>
          <w:rFonts w:ascii="Verdana" w:hAnsi="Verdana"/>
          <w:sz w:val="24"/>
          <w:szCs w:val="24"/>
        </w:rPr>
        <w:t>Autorizzano</w:t>
      </w:r>
    </w:p>
    <w:p w:rsidR="0067159D" w:rsidRPr="00AF2D48" w:rsidRDefault="0067159D" w:rsidP="0067159D"/>
    <w:p w:rsidR="0067159D" w:rsidRPr="002302E8" w:rsidRDefault="0067159D" w:rsidP="0067159D">
      <w:pPr>
        <w:spacing w:line="360" w:lineRule="auto"/>
        <w:jc w:val="both"/>
        <w:rPr>
          <w:rFonts w:ascii="Verdana" w:hAnsi="Verdana"/>
          <w:sz w:val="22"/>
          <w:szCs w:val="22"/>
        </w:rPr>
      </w:pPr>
      <w:r w:rsidRPr="002302E8">
        <w:rPr>
          <w:rFonts w:ascii="Verdana" w:hAnsi="Verdana" w:cs="Arial"/>
          <w:sz w:val="22"/>
          <w:szCs w:val="22"/>
        </w:rPr>
        <w:t xml:space="preserve">l’ITCTS Vittorio Emanuele II di Bergamo a </w:t>
      </w:r>
      <w:r w:rsidRPr="002302E8">
        <w:rPr>
          <w:rFonts w:ascii="Verdana" w:hAnsi="Verdana" w:cs="Arial"/>
          <w:b/>
          <w:i/>
          <w:sz w:val="22"/>
          <w:szCs w:val="22"/>
        </w:rPr>
        <w:t>consentire l'uscita autonoma</w:t>
      </w:r>
      <w:r w:rsidRPr="002302E8">
        <w:rPr>
          <w:rFonts w:ascii="Verdana" w:hAnsi="Verdana" w:cs="Arial"/>
          <w:sz w:val="22"/>
          <w:szCs w:val="22"/>
        </w:rPr>
        <w:t xml:space="preserve"> del/della proprio/a figlio/a, </w:t>
      </w:r>
      <w:r w:rsidRPr="002302E8">
        <w:rPr>
          <w:rFonts w:ascii="Verdana" w:hAnsi="Verdana" w:cs="Arial"/>
          <w:b/>
          <w:sz w:val="22"/>
          <w:szCs w:val="22"/>
        </w:rPr>
        <w:t>minore di 14 anni</w:t>
      </w:r>
      <w:r w:rsidRPr="002302E8">
        <w:rPr>
          <w:rFonts w:ascii="Verdana" w:hAnsi="Verdana" w:cs="Arial"/>
          <w:sz w:val="22"/>
          <w:szCs w:val="22"/>
        </w:rPr>
        <w:t xml:space="preserve">, dai locali scolastici </w:t>
      </w:r>
      <w:r w:rsidRPr="002302E8">
        <w:rPr>
          <w:rFonts w:ascii="Verdana" w:hAnsi="Verdana" w:cs="Arial"/>
          <w:b/>
          <w:sz w:val="22"/>
          <w:szCs w:val="22"/>
        </w:rPr>
        <w:t>al termine dell'orario giornaliero delle lezioni</w:t>
      </w:r>
      <w:r w:rsidRPr="002302E8">
        <w:rPr>
          <w:rFonts w:ascii="Verdana" w:hAnsi="Verdana" w:cs="Arial"/>
          <w:sz w:val="22"/>
          <w:szCs w:val="22"/>
        </w:rPr>
        <w:t>, esonerando il personale scolastico dalla responsabilità connessa all'adempimento dell'obbligo di vigilanza.</w:t>
      </w:r>
    </w:p>
    <w:p w:rsidR="0067159D" w:rsidRPr="00843730" w:rsidRDefault="0067159D" w:rsidP="0067159D">
      <w:pPr>
        <w:pStyle w:val="Paragrafoelenco"/>
        <w:spacing w:line="276" w:lineRule="auto"/>
        <w:ind w:left="426"/>
        <w:jc w:val="both"/>
        <w:rPr>
          <w:rFonts w:ascii="Verdana" w:hAnsi="Verdana"/>
          <w:sz w:val="22"/>
          <w:szCs w:val="22"/>
        </w:rPr>
      </w:pPr>
    </w:p>
    <w:p w:rsidR="0067159D" w:rsidRDefault="0067159D" w:rsidP="0067159D">
      <w:pPr>
        <w:spacing w:line="360" w:lineRule="auto"/>
        <w:jc w:val="both"/>
        <w:rPr>
          <w:rFonts w:ascii="Verdana" w:hAnsi="Verdana" w:cs="Arial"/>
          <w:sz w:val="22"/>
          <w:szCs w:val="22"/>
        </w:rPr>
      </w:pPr>
      <w:r w:rsidRPr="00AF2D48">
        <w:rPr>
          <w:rFonts w:ascii="Verdana" w:hAnsi="Verdana" w:cs="Arial"/>
          <w:sz w:val="22"/>
          <w:szCs w:val="22"/>
        </w:rPr>
        <w:t>Inoltre si impegnano ad informare tempestivamente la scuola qualora le condizioni di sicurezza abbiano a modificarsi o siano venute meno le condizioni che possano consentire l’uscita da scuola del minore senza accompagnatori.</w:t>
      </w:r>
    </w:p>
    <w:p w:rsidR="0067159D" w:rsidRDefault="0067159D" w:rsidP="0067159D">
      <w:pPr>
        <w:rPr>
          <w:rFonts w:ascii="Verdana" w:hAnsi="Verdana" w:cs="Arial"/>
          <w:sz w:val="22"/>
          <w:szCs w:val="22"/>
        </w:rPr>
      </w:pPr>
    </w:p>
    <w:p w:rsidR="008F60DC" w:rsidRDefault="008F60DC" w:rsidP="0067159D">
      <w:pPr>
        <w:rPr>
          <w:rFonts w:ascii="Verdana" w:hAnsi="Verdana"/>
          <w:sz w:val="22"/>
          <w:szCs w:val="22"/>
        </w:rPr>
      </w:pPr>
    </w:p>
    <w:p w:rsidR="0067159D" w:rsidRDefault="0067159D" w:rsidP="0067159D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Data</w:t>
      </w:r>
      <w:r w:rsidR="00EA2F4E">
        <w:rPr>
          <w:rFonts w:ascii="Verdana" w:hAnsi="Verdana"/>
          <w:sz w:val="22"/>
          <w:szCs w:val="22"/>
        </w:rPr>
        <w:t xml:space="preserve"> </w:t>
      </w:r>
      <w:r w:rsidR="00957351">
        <w:rPr>
          <w:rFonts w:ascii="Verdana" w:hAnsi="Verdana"/>
          <w:sz w:val="22"/>
          <w:szCs w:val="22"/>
        </w:rPr>
        <w:t xml:space="preserve"> </w:t>
      </w:r>
      <w:sdt>
        <w:sdtPr>
          <w:rPr>
            <w:rFonts w:ascii="Verdana" w:hAnsi="Verdana"/>
            <w:sz w:val="18"/>
            <w:szCs w:val="18"/>
            <w:bdr w:val="single" w:sz="8" w:space="0" w:color="auto"/>
          </w:rPr>
          <w:id w:val="2028900872"/>
          <w:placeholder>
            <w:docPart w:val="55D27CD74F324241AB5748111FD22275"/>
          </w:placeholder>
          <w:showingPlcHdr/>
          <w:date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957351" w:rsidRPr="00EA2F4E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sdtContent>
      </w:sdt>
    </w:p>
    <w:p w:rsidR="000F0F59" w:rsidRDefault="000F0F59" w:rsidP="006A4C0E"/>
    <w:p w:rsidR="008F60DC" w:rsidRDefault="008F60DC" w:rsidP="006A4C0E"/>
    <w:p w:rsidR="0067159D" w:rsidRDefault="0067159D" w:rsidP="0067159D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color w:val="000000"/>
          <w:sz w:val="22"/>
          <w:szCs w:val="22"/>
        </w:rPr>
      </w:pPr>
      <w:r w:rsidRPr="0067159D">
        <w:rPr>
          <w:rFonts w:ascii="Verdana" w:hAnsi="Verdana" w:cs="Times-Roman"/>
          <w:color w:val="000000"/>
          <w:sz w:val="22"/>
          <w:szCs w:val="22"/>
        </w:rPr>
        <w:t>Firme genitori (*)</w:t>
      </w:r>
    </w:p>
    <w:p w:rsidR="0067159D" w:rsidRPr="0067159D" w:rsidRDefault="0067159D" w:rsidP="0067159D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22"/>
          <w:szCs w:val="22"/>
        </w:rPr>
      </w:pPr>
    </w:p>
    <w:p w:rsidR="0067159D" w:rsidRPr="0067159D" w:rsidRDefault="0067159D" w:rsidP="0067159D">
      <w:pPr>
        <w:autoSpaceDE w:val="0"/>
        <w:autoSpaceDN w:val="0"/>
        <w:adjustRightInd w:val="0"/>
        <w:ind w:right="-143"/>
        <w:jc w:val="both"/>
        <w:rPr>
          <w:rFonts w:ascii="Verdana" w:hAnsi="Verdana" w:cs="Times-Roman"/>
          <w:i/>
          <w:color w:val="000000"/>
          <w:sz w:val="20"/>
          <w:szCs w:val="20"/>
        </w:rPr>
      </w:pPr>
      <w:r w:rsidRPr="0067159D">
        <w:rPr>
          <w:rFonts w:ascii="Verdana" w:hAnsi="Verdana" w:cs="Times-Roman"/>
          <w:i/>
          <w:color w:val="000000"/>
          <w:sz w:val="20"/>
          <w:szCs w:val="20"/>
        </w:rPr>
        <w:t xml:space="preserve">(*) In caso di </w:t>
      </w:r>
      <w:r w:rsidR="00957351">
        <w:rPr>
          <w:rFonts w:ascii="Verdana" w:hAnsi="Verdana" w:cs="Times-Roman"/>
          <w:i/>
          <w:color w:val="000000"/>
          <w:sz w:val="20"/>
          <w:szCs w:val="20"/>
        </w:rPr>
        <w:t>autorizzazione resa da</w:t>
      </w:r>
      <w:r w:rsidRPr="0067159D">
        <w:rPr>
          <w:rFonts w:ascii="Verdana" w:hAnsi="Verdana" w:cs="Times-Roman"/>
          <w:i/>
          <w:color w:val="000000"/>
          <w:sz w:val="20"/>
          <w:szCs w:val="20"/>
        </w:rPr>
        <w:t xml:space="preserve"> un solo genitore/tutore/affidatario lo stesso sottoscrive contestualmente la seguente dichiarazione: </w:t>
      </w:r>
    </w:p>
    <w:p w:rsidR="0067159D" w:rsidRPr="0067159D" w:rsidRDefault="0067159D" w:rsidP="0067159D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20"/>
          <w:szCs w:val="20"/>
        </w:rPr>
      </w:pPr>
      <w:r w:rsidRPr="0067159D">
        <w:rPr>
          <w:rFonts w:ascii="Verdana" w:hAnsi="Verdana" w:cs="Times-Roman"/>
          <w:i/>
          <w:color w:val="000000"/>
          <w:sz w:val="20"/>
          <w:szCs w:val="20"/>
        </w:rPr>
        <w:t>“Il sottoscritto,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genitori”.</w:t>
      </w:r>
    </w:p>
    <w:p w:rsidR="0067159D" w:rsidRDefault="0067159D" w:rsidP="0067159D">
      <w:pPr>
        <w:autoSpaceDE w:val="0"/>
        <w:autoSpaceDN w:val="0"/>
        <w:adjustRightInd w:val="0"/>
        <w:ind w:right="-1"/>
        <w:jc w:val="both"/>
        <w:rPr>
          <w:rFonts w:ascii="Verdana" w:hAnsi="Verdana" w:cs="Times-Roman"/>
          <w:i/>
          <w:color w:val="000000"/>
          <w:sz w:val="6"/>
          <w:szCs w:val="6"/>
        </w:rPr>
      </w:pPr>
    </w:p>
    <w:p w:rsidR="0067159D" w:rsidRDefault="0067159D" w:rsidP="0067159D">
      <w:pPr>
        <w:tabs>
          <w:tab w:val="left" w:pos="4678"/>
        </w:tabs>
        <w:rPr>
          <w:rFonts w:ascii="Verdana" w:hAnsi="Verdana" w:cs="Times-Roman"/>
          <w:color w:val="000000"/>
          <w:sz w:val="22"/>
          <w:szCs w:val="22"/>
        </w:rPr>
      </w:pPr>
    </w:p>
    <w:p w:rsidR="008F60DC" w:rsidRDefault="008F60DC" w:rsidP="0067159D">
      <w:pPr>
        <w:tabs>
          <w:tab w:val="left" w:pos="4678"/>
        </w:tabs>
        <w:rPr>
          <w:rFonts w:ascii="Verdana" w:hAnsi="Verdana" w:cs="Times-Roman"/>
          <w:color w:val="000000"/>
          <w:sz w:val="22"/>
          <w:szCs w:val="22"/>
        </w:rPr>
      </w:pPr>
    </w:p>
    <w:p w:rsidR="0067159D" w:rsidRDefault="0067159D" w:rsidP="0067159D">
      <w:pPr>
        <w:tabs>
          <w:tab w:val="left" w:pos="5954"/>
        </w:tabs>
        <w:rPr>
          <w:rFonts w:ascii="Verdana" w:hAnsi="Verdana" w:cs="Times-Roman"/>
          <w:color w:val="000000"/>
          <w:sz w:val="22"/>
          <w:szCs w:val="22"/>
        </w:rPr>
      </w:pPr>
    </w:p>
    <w:p w:rsidR="0067159D" w:rsidRPr="006A4C0E" w:rsidRDefault="0067159D" w:rsidP="006A4C0E"/>
    <w:sectPr w:rsidR="0067159D" w:rsidRPr="006A4C0E" w:rsidSect="00C836C1">
      <w:headerReference w:type="default" r:id="rId12"/>
      <w:footerReference w:type="even" r:id="rId13"/>
      <w:footerReference w:type="default" r:id="rId14"/>
      <w:type w:val="continuous"/>
      <w:pgSz w:w="11906" w:h="16838" w:code="9"/>
      <w:pgMar w:top="697" w:right="708" w:bottom="446" w:left="708" w:header="709" w:footer="25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33C" w:rsidRDefault="00BB533C">
      <w:r>
        <w:separator/>
      </w:r>
    </w:p>
  </w:endnote>
  <w:endnote w:type="continuationSeparator" w:id="0">
    <w:p w:rsidR="00BB533C" w:rsidRDefault="00BB5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61C1" w:rsidRDefault="00E861C1" w:rsidP="004D4F9A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861C1" w:rsidRDefault="00E861C1" w:rsidP="004D4F9A">
    <w:pPr>
      <w:pStyle w:val="Pidipagina"/>
      <w:ind w:right="360"/>
    </w:pPr>
  </w:p>
  <w:p w:rsidR="00E861C1" w:rsidRDefault="00E861C1"/>
  <w:p w:rsidR="00E861C1" w:rsidRDefault="00E861C1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59D" w:rsidRDefault="0067159D" w:rsidP="00EA2F4E">
    <w:pPr>
      <w:pStyle w:val="Pidipagina"/>
      <w:pBdr>
        <w:top w:val="single" w:sz="8" w:space="1" w:color="auto"/>
      </w:pBdr>
      <w:rPr>
        <w:rFonts w:ascii="Verdana" w:hAnsi="Verdana"/>
        <w:sz w:val="16"/>
      </w:rPr>
    </w:pPr>
    <w:r>
      <w:rPr>
        <w:rStyle w:val="Numeropagina"/>
        <w:rFonts w:ascii="Verdana" w:hAnsi="Verdana"/>
        <w:sz w:val="16"/>
      </w:rPr>
      <w:t>M.6.44</w:t>
    </w:r>
    <w:r>
      <w:rPr>
        <w:rFonts w:ascii="Verdana" w:hAnsi="Verdana"/>
        <w:sz w:val="16"/>
      </w:rPr>
      <w:tab/>
      <w:t xml:space="preserve">pag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PAGE </w:instrText>
    </w:r>
    <w:r>
      <w:rPr>
        <w:rStyle w:val="Numeropagina"/>
        <w:rFonts w:ascii="Verdana" w:hAnsi="Verdana"/>
        <w:sz w:val="16"/>
      </w:rPr>
      <w:fldChar w:fldCharType="separate"/>
    </w:r>
    <w:r w:rsidR="00EA2F4E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 xml:space="preserve"> di </w:t>
    </w:r>
    <w:r>
      <w:rPr>
        <w:rStyle w:val="Numeropagina"/>
        <w:rFonts w:ascii="Verdana" w:hAnsi="Verdana"/>
        <w:sz w:val="16"/>
      </w:rPr>
      <w:fldChar w:fldCharType="begin"/>
    </w:r>
    <w:r>
      <w:rPr>
        <w:rStyle w:val="Numeropagina"/>
        <w:rFonts w:ascii="Verdana" w:hAnsi="Verdana"/>
        <w:sz w:val="16"/>
      </w:rPr>
      <w:instrText xml:space="preserve"> NUMPAGES </w:instrText>
    </w:r>
    <w:r>
      <w:rPr>
        <w:rStyle w:val="Numeropagina"/>
        <w:rFonts w:ascii="Verdana" w:hAnsi="Verdana"/>
        <w:sz w:val="16"/>
      </w:rPr>
      <w:fldChar w:fldCharType="separate"/>
    </w:r>
    <w:r w:rsidR="00EA2F4E">
      <w:rPr>
        <w:rStyle w:val="Numeropagina"/>
        <w:rFonts w:ascii="Verdana" w:hAnsi="Verdana"/>
        <w:sz w:val="16"/>
      </w:rPr>
      <w:t>1</w:t>
    </w:r>
    <w:r>
      <w:rPr>
        <w:rStyle w:val="Numeropagina"/>
        <w:rFonts w:ascii="Verdana" w:hAnsi="Verdana"/>
        <w:sz w:val="16"/>
      </w:rPr>
      <w:fldChar w:fldCharType="end"/>
    </w:r>
    <w:r>
      <w:rPr>
        <w:rStyle w:val="Numeropagina"/>
        <w:rFonts w:ascii="Verdana" w:hAnsi="Verdana"/>
        <w:sz w:val="16"/>
      </w:rPr>
      <w:tab/>
      <w:t>Rev.00 del 20/06/18</w:t>
    </w:r>
  </w:p>
  <w:p w:rsidR="00E861C1" w:rsidRPr="0067159D" w:rsidRDefault="00E861C1" w:rsidP="0067159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33C" w:rsidRDefault="00BB533C">
      <w:r>
        <w:separator/>
      </w:r>
    </w:p>
  </w:footnote>
  <w:footnote w:type="continuationSeparator" w:id="0">
    <w:p w:rsidR="00BB533C" w:rsidRDefault="00BB53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20" w:type="dxa"/>
      <w:jc w:val="center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39"/>
      <w:gridCol w:w="1980"/>
    </w:tblGrid>
    <w:tr w:rsidR="009E4C2B" w:rsidTr="009E4C2B">
      <w:trPr>
        <w:cantSplit/>
        <w:trHeight w:val="529"/>
        <w:jc w:val="center"/>
      </w:trPr>
      <w:tc>
        <w:tcPr>
          <w:tcW w:w="1701" w:type="dxa"/>
          <w:vMerge w:val="restart"/>
          <w:vAlign w:val="center"/>
        </w:tcPr>
        <w:p w:rsidR="009E4C2B" w:rsidRPr="00FA5699" w:rsidRDefault="00957351" w:rsidP="00164296">
          <w:pPr>
            <w:pStyle w:val="Intestazione"/>
            <w:tabs>
              <w:tab w:val="clear" w:pos="4819"/>
            </w:tabs>
            <w:jc w:val="center"/>
            <w:rPr>
              <w:b/>
              <w:bCs/>
            </w:rPr>
          </w:pPr>
          <w:r>
            <w:rPr>
              <w:b/>
              <w:noProof/>
            </w:rPr>
            <w:drawing>
              <wp:inline distT="0" distB="0" distL="0" distR="0" wp14:anchorId="0357DB34" wp14:editId="5C810F2A">
                <wp:extent cx="971550" cy="676275"/>
                <wp:effectExtent l="0" t="0" r="0" b="0"/>
                <wp:docPr id="1" name="Immagin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71550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39" w:type="dxa"/>
          <w:vAlign w:val="center"/>
        </w:tcPr>
        <w:p w:rsidR="009E4C2B" w:rsidRPr="00FA5699" w:rsidRDefault="009E4C2B" w:rsidP="00164296">
          <w:pPr>
            <w:pStyle w:val="Intestazione"/>
            <w:spacing w:line="360" w:lineRule="auto"/>
            <w:jc w:val="center"/>
            <w:rPr>
              <w:rFonts w:ascii="Tahoma" w:hAnsi="Tahoma" w:cs="Tahoma"/>
              <w:sz w:val="18"/>
            </w:rPr>
          </w:pPr>
          <w:r w:rsidRPr="00FA5699">
            <w:rPr>
              <w:rFonts w:ascii="Tahoma" w:hAnsi="Tahoma" w:cs="Tahoma"/>
              <w:sz w:val="18"/>
            </w:rPr>
            <w:t>Istituto Tecnico Commerciale e Turistico Statale</w:t>
          </w:r>
        </w:p>
        <w:p w:rsidR="009E4C2B" w:rsidRPr="00FA5699" w:rsidRDefault="009E4C2B" w:rsidP="00164296">
          <w:pPr>
            <w:pStyle w:val="Intestazione"/>
            <w:tabs>
              <w:tab w:val="clear" w:pos="4819"/>
            </w:tabs>
            <w:jc w:val="center"/>
            <w:rPr>
              <w:b/>
              <w:bCs/>
              <w:sz w:val="28"/>
            </w:rPr>
          </w:pPr>
          <w:r w:rsidRPr="00FA5699">
            <w:rPr>
              <w:rFonts w:ascii="Tahoma" w:hAnsi="Tahoma" w:cs="Tahoma"/>
              <w:sz w:val="28"/>
            </w:rPr>
            <w:t>Vittorio Emanuele II di Bergamo</w:t>
          </w:r>
        </w:p>
      </w:tc>
      <w:tc>
        <w:tcPr>
          <w:tcW w:w="1980" w:type="dxa"/>
          <w:vMerge w:val="restart"/>
          <w:shd w:val="clear" w:color="auto" w:fill="FFFFFF"/>
          <w:vAlign w:val="center"/>
        </w:tcPr>
        <w:p w:rsidR="009E4C2B" w:rsidRDefault="009E4C2B" w:rsidP="009E4C2B">
          <w:pPr>
            <w:shd w:val="clear" w:color="auto" w:fill="FFFFFF"/>
            <w:jc w:val="center"/>
            <w:rPr>
              <w:b/>
              <w:bCs/>
              <w:sz w:val="28"/>
            </w:rPr>
          </w:pPr>
          <w:r w:rsidRPr="008B2E9B">
            <w:rPr>
              <w:b/>
              <w:noProof/>
              <w:sz w:val="28"/>
            </w:rPr>
            <w:t>M</w:t>
          </w:r>
          <w:r>
            <w:rPr>
              <w:b/>
              <w:noProof/>
              <w:sz w:val="28"/>
            </w:rPr>
            <w:t>6</w:t>
          </w:r>
          <w:r w:rsidRPr="008B2E9B">
            <w:rPr>
              <w:b/>
              <w:noProof/>
              <w:sz w:val="28"/>
            </w:rPr>
            <w:t>.</w:t>
          </w:r>
          <w:r>
            <w:rPr>
              <w:b/>
              <w:noProof/>
              <w:sz w:val="28"/>
            </w:rPr>
            <w:t>44</w:t>
          </w:r>
        </w:p>
      </w:tc>
    </w:tr>
    <w:tr w:rsidR="009E4C2B" w:rsidTr="009E4C2B">
      <w:trPr>
        <w:cantSplit/>
        <w:trHeight w:val="714"/>
        <w:jc w:val="center"/>
      </w:trPr>
      <w:tc>
        <w:tcPr>
          <w:tcW w:w="1701" w:type="dxa"/>
          <w:vMerge/>
          <w:vAlign w:val="center"/>
        </w:tcPr>
        <w:p w:rsidR="009E4C2B" w:rsidRPr="00FA5699" w:rsidRDefault="009E4C2B" w:rsidP="00164296">
          <w:pPr>
            <w:pStyle w:val="Pidipagina"/>
            <w:jc w:val="center"/>
          </w:pPr>
        </w:p>
      </w:tc>
      <w:tc>
        <w:tcPr>
          <w:tcW w:w="6039" w:type="dxa"/>
          <w:vAlign w:val="center"/>
        </w:tcPr>
        <w:p w:rsidR="009E4C2B" w:rsidRPr="009E4C2B" w:rsidRDefault="009E4C2B" w:rsidP="00164296">
          <w:pPr>
            <w:pStyle w:val="Corpotesto"/>
            <w:jc w:val="center"/>
            <w:rPr>
              <w:rFonts w:ascii="Verdana" w:hAnsi="Verdana"/>
              <w:b/>
              <w:sz w:val="20"/>
              <w:szCs w:val="20"/>
            </w:rPr>
          </w:pPr>
          <w:r w:rsidRPr="009E4C2B">
            <w:rPr>
              <w:rFonts w:ascii="Verdana" w:hAnsi="Verdana"/>
              <w:b/>
              <w:sz w:val="20"/>
              <w:szCs w:val="20"/>
            </w:rPr>
            <w:t>AUTORIZZAZIONE USCITA AUTONOMA AL TERMINE DELLE LEZIONI - MINORI DI 14 ANNI</w:t>
          </w:r>
        </w:p>
      </w:tc>
      <w:tc>
        <w:tcPr>
          <w:tcW w:w="1980" w:type="dxa"/>
          <w:vMerge/>
          <w:shd w:val="clear" w:color="auto" w:fill="FFFFFF"/>
          <w:vAlign w:val="center"/>
        </w:tcPr>
        <w:p w:rsidR="009E4C2B" w:rsidRDefault="009E4C2B" w:rsidP="00164296">
          <w:pPr>
            <w:shd w:val="clear" w:color="auto" w:fill="FFFFFF"/>
            <w:jc w:val="center"/>
          </w:pPr>
        </w:p>
      </w:tc>
    </w:tr>
  </w:tbl>
  <w:p w:rsidR="009E4C2B" w:rsidRDefault="009E4C2B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1B3A58"/>
    <w:multiLevelType w:val="multilevel"/>
    <w:tmpl w:val="0410001D"/>
    <w:styleLink w:val="Stile2"/>
    <w:lvl w:ilvl="0">
      <w:start w:val="1"/>
      <w:numFmt w:val="bullet"/>
      <w:lvlText w:val="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>
    <w:nsid w:val="662970E7"/>
    <w:multiLevelType w:val="hybridMultilevel"/>
    <w:tmpl w:val="55B0CAC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HMwiW4mc8//kKxguFERAmn79qp8=" w:salt="nrB/lntMm6dYBpvok7AEwQ=="/>
  <w:defaultTabStop w:val="680"/>
  <w:hyphenationZone w:val="283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F21"/>
    <w:rsid w:val="0000013F"/>
    <w:rsid w:val="000015B3"/>
    <w:rsid w:val="0000185A"/>
    <w:rsid w:val="00001DA7"/>
    <w:rsid w:val="0000586D"/>
    <w:rsid w:val="00005987"/>
    <w:rsid w:val="00014307"/>
    <w:rsid w:val="00015C98"/>
    <w:rsid w:val="00023B54"/>
    <w:rsid w:val="00024F94"/>
    <w:rsid w:val="00025BCC"/>
    <w:rsid w:val="00026199"/>
    <w:rsid w:val="00026E69"/>
    <w:rsid w:val="00027DD2"/>
    <w:rsid w:val="00027E8C"/>
    <w:rsid w:val="00033E7D"/>
    <w:rsid w:val="00034AEE"/>
    <w:rsid w:val="000353A1"/>
    <w:rsid w:val="00035C92"/>
    <w:rsid w:val="00037A9F"/>
    <w:rsid w:val="0004002B"/>
    <w:rsid w:val="0004008D"/>
    <w:rsid w:val="000451D0"/>
    <w:rsid w:val="000455E4"/>
    <w:rsid w:val="00045A02"/>
    <w:rsid w:val="00047845"/>
    <w:rsid w:val="000513D3"/>
    <w:rsid w:val="000516A2"/>
    <w:rsid w:val="00056774"/>
    <w:rsid w:val="00064BE3"/>
    <w:rsid w:val="0006649E"/>
    <w:rsid w:val="000732EE"/>
    <w:rsid w:val="000742FB"/>
    <w:rsid w:val="00074B15"/>
    <w:rsid w:val="00074EDF"/>
    <w:rsid w:val="00076D8F"/>
    <w:rsid w:val="00083952"/>
    <w:rsid w:val="0008610B"/>
    <w:rsid w:val="00090140"/>
    <w:rsid w:val="000902CB"/>
    <w:rsid w:val="00091BA3"/>
    <w:rsid w:val="0009321C"/>
    <w:rsid w:val="000951E6"/>
    <w:rsid w:val="0009645C"/>
    <w:rsid w:val="0009787A"/>
    <w:rsid w:val="000A5E93"/>
    <w:rsid w:val="000A74D4"/>
    <w:rsid w:val="000A7F04"/>
    <w:rsid w:val="000B021D"/>
    <w:rsid w:val="000B0FE6"/>
    <w:rsid w:val="000B2E41"/>
    <w:rsid w:val="000B5CD8"/>
    <w:rsid w:val="000B6F95"/>
    <w:rsid w:val="000B74ED"/>
    <w:rsid w:val="000C02CA"/>
    <w:rsid w:val="000C02CD"/>
    <w:rsid w:val="000C0CE7"/>
    <w:rsid w:val="000C2C7F"/>
    <w:rsid w:val="000C4653"/>
    <w:rsid w:val="000C4FF3"/>
    <w:rsid w:val="000C7182"/>
    <w:rsid w:val="000C78F5"/>
    <w:rsid w:val="000D05D8"/>
    <w:rsid w:val="000D198A"/>
    <w:rsid w:val="000D229D"/>
    <w:rsid w:val="000E19F4"/>
    <w:rsid w:val="000E26FC"/>
    <w:rsid w:val="000E3148"/>
    <w:rsid w:val="000E4C5A"/>
    <w:rsid w:val="000E506E"/>
    <w:rsid w:val="000F0F59"/>
    <w:rsid w:val="000F2766"/>
    <w:rsid w:val="000F378D"/>
    <w:rsid w:val="000F4E66"/>
    <w:rsid w:val="000F61F0"/>
    <w:rsid w:val="0010124D"/>
    <w:rsid w:val="00101EEB"/>
    <w:rsid w:val="00102578"/>
    <w:rsid w:val="001025D8"/>
    <w:rsid w:val="001032ED"/>
    <w:rsid w:val="00104A0D"/>
    <w:rsid w:val="001066AC"/>
    <w:rsid w:val="00106A7B"/>
    <w:rsid w:val="0010739A"/>
    <w:rsid w:val="00111FC7"/>
    <w:rsid w:val="0011529B"/>
    <w:rsid w:val="00115C32"/>
    <w:rsid w:val="0011713B"/>
    <w:rsid w:val="00117C99"/>
    <w:rsid w:val="00120927"/>
    <w:rsid w:val="0012110D"/>
    <w:rsid w:val="00121C24"/>
    <w:rsid w:val="00125A7C"/>
    <w:rsid w:val="00127F37"/>
    <w:rsid w:val="001327A1"/>
    <w:rsid w:val="0013337A"/>
    <w:rsid w:val="00134168"/>
    <w:rsid w:val="001349F2"/>
    <w:rsid w:val="00134C8C"/>
    <w:rsid w:val="00137F64"/>
    <w:rsid w:val="00140657"/>
    <w:rsid w:val="001413EE"/>
    <w:rsid w:val="001438D3"/>
    <w:rsid w:val="00144456"/>
    <w:rsid w:val="001526A9"/>
    <w:rsid w:val="00152D09"/>
    <w:rsid w:val="00153D71"/>
    <w:rsid w:val="001561CE"/>
    <w:rsid w:val="0015689A"/>
    <w:rsid w:val="00162081"/>
    <w:rsid w:val="00164296"/>
    <w:rsid w:val="00164895"/>
    <w:rsid w:val="0016763E"/>
    <w:rsid w:val="00176EA6"/>
    <w:rsid w:val="00180E10"/>
    <w:rsid w:val="0018240A"/>
    <w:rsid w:val="00182C38"/>
    <w:rsid w:val="00185138"/>
    <w:rsid w:val="00190CE6"/>
    <w:rsid w:val="00191686"/>
    <w:rsid w:val="00191C1F"/>
    <w:rsid w:val="0019211D"/>
    <w:rsid w:val="00193B43"/>
    <w:rsid w:val="00193CE0"/>
    <w:rsid w:val="00194E7E"/>
    <w:rsid w:val="00197798"/>
    <w:rsid w:val="001A1783"/>
    <w:rsid w:val="001A2DB8"/>
    <w:rsid w:val="001A5810"/>
    <w:rsid w:val="001A5AB1"/>
    <w:rsid w:val="001A6889"/>
    <w:rsid w:val="001B153B"/>
    <w:rsid w:val="001B1CA5"/>
    <w:rsid w:val="001B3EF7"/>
    <w:rsid w:val="001B5F7C"/>
    <w:rsid w:val="001C083F"/>
    <w:rsid w:val="001C0846"/>
    <w:rsid w:val="001C17A1"/>
    <w:rsid w:val="001C399A"/>
    <w:rsid w:val="001C5352"/>
    <w:rsid w:val="001C581D"/>
    <w:rsid w:val="001C6AFA"/>
    <w:rsid w:val="001C7FE1"/>
    <w:rsid w:val="001D148B"/>
    <w:rsid w:val="001D2546"/>
    <w:rsid w:val="001D3657"/>
    <w:rsid w:val="001D369F"/>
    <w:rsid w:val="001D5251"/>
    <w:rsid w:val="001D5E03"/>
    <w:rsid w:val="001E271A"/>
    <w:rsid w:val="001E2C85"/>
    <w:rsid w:val="001E4C6C"/>
    <w:rsid w:val="001E54F7"/>
    <w:rsid w:val="001E5A1E"/>
    <w:rsid w:val="001F38ED"/>
    <w:rsid w:val="001F3D89"/>
    <w:rsid w:val="001F4D9E"/>
    <w:rsid w:val="001F7158"/>
    <w:rsid w:val="0020191A"/>
    <w:rsid w:val="00203670"/>
    <w:rsid w:val="0020421F"/>
    <w:rsid w:val="00204394"/>
    <w:rsid w:val="0020464D"/>
    <w:rsid w:val="00204904"/>
    <w:rsid w:val="00206A6B"/>
    <w:rsid w:val="00210E59"/>
    <w:rsid w:val="0021241B"/>
    <w:rsid w:val="002170D9"/>
    <w:rsid w:val="00220EA6"/>
    <w:rsid w:val="002218E6"/>
    <w:rsid w:val="00222428"/>
    <w:rsid w:val="00224FD9"/>
    <w:rsid w:val="002271DD"/>
    <w:rsid w:val="002274BF"/>
    <w:rsid w:val="00230B01"/>
    <w:rsid w:val="002323BF"/>
    <w:rsid w:val="002352F7"/>
    <w:rsid w:val="0023630E"/>
    <w:rsid w:val="0023737C"/>
    <w:rsid w:val="00243C7F"/>
    <w:rsid w:val="00243E6D"/>
    <w:rsid w:val="0024544E"/>
    <w:rsid w:val="00245D4F"/>
    <w:rsid w:val="00250C38"/>
    <w:rsid w:val="00252170"/>
    <w:rsid w:val="00252819"/>
    <w:rsid w:val="00254F64"/>
    <w:rsid w:val="00255704"/>
    <w:rsid w:val="00255AF1"/>
    <w:rsid w:val="00256A5C"/>
    <w:rsid w:val="00257562"/>
    <w:rsid w:val="00262E69"/>
    <w:rsid w:val="00263420"/>
    <w:rsid w:val="002668A9"/>
    <w:rsid w:val="0026709C"/>
    <w:rsid w:val="0027003F"/>
    <w:rsid w:val="00270B65"/>
    <w:rsid w:val="002740C0"/>
    <w:rsid w:val="00275A6A"/>
    <w:rsid w:val="00276D0B"/>
    <w:rsid w:val="0028079E"/>
    <w:rsid w:val="00280B5D"/>
    <w:rsid w:val="00283048"/>
    <w:rsid w:val="00285593"/>
    <w:rsid w:val="002856B8"/>
    <w:rsid w:val="0028651F"/>
    <w:rsid w:val="0029499D"/>
    <w:rsid w:val="00295611"/>
    <w:rsid w:val="002A0348"/>
    <w:rsid w:val="002A3C51"/>
    <w:rsid w:val="002A3D13"/>
    <w:rsid w:val="002A3FCC"/>
    <w:rsid w:val="002A5F84"/>
    <w:rsid w:val="002A64CA"/>
    <w:rsid w:val="002A7B9E"/>
    <w:rsid w:val="002B0B29"/>
    <w:rsid w:val="002B1993"/>
    <w:rsid w:val="002B2413"/>
    <w:rsid w:val="002B307E"/>
    <w:rsid w:val="002B417E"/>
    <w:rsid w:val="002B69DB"/>
    <w:rsid w:val="002B788B"/>
    <w:rsid w:val="002B7A82"/>
    <w:rsid w:val="002B7BA8"/>
    <w:rsid w:val="002C0861"/>
    <w:rsid w:val="002C3B26"/>
    <w:rsid w:val="002C549E"/>
    <w:rsid w:val="002C7774"/>
    <w:rsid w:val="002D0284"/>
    <w:rsid w:val="002D30DA"/>
    <w:rsid w:val="002D3C9E"/>
    <w:rsid w:val="002D3DA5"/>
    <w:rsid w:val="002D62AE"/>
    <w:rsid w:val="002E31C1"/>
    <w:rsid w:val="002E4CE4"/>
    <w:rsid w:val="002E5187"/>
    <w:rsid w:val="002E62E8"/>
    <w:rsid w:val="002F09BD"/>
    <w:rsid w:val="002F21BE"/>
    <w:rsid w:val="002F2B47"/>
    <w:rsid w:val="002F446B"/>
    <w:rsid w:val="002F7E3E"/>
    <w:rsid w:val="00300689"/>
    <w:rsid w:val="0030250F"/>
    <w:rsid w:val="0030591E"/>
    <w:rsid w:val="003068A9"/>
    <w:rsid w:val="00310FE9"/>
    <w:rsid w:val="00311722"/>
    <w:rsid w:val="00311B91"/>
    <w:rsid w:val="003124B8"/>
    <w:rsid w:val="00320D8B"/>
    <w:rsid w:val="0032213D"/>
    <w:rsid w:val="003236CC"/>
    <w:rsid w:val="00326018"/>
    <w:rsid w:val="003325C8"/>
    <w:rsid w:val="003352DD"/>
    <w:rsid w:val="00335FD2"/>
    <w:rsid w:val="00336F59"/>
    <w:rsid w:val="00340631"/>
    <w:rsid w:val="00340A6C"/>
    <w:rsid w:val="00341B8C"/>
    <w:rsid w:val="00344116"/>
    <w:rsid w:val="003445D6"/>
    <w:rsid w:val="00345899"/>
    <w:rsid w:val="00346BE4"/>
    <w:rsid w:val="0035009E"/>
    <w:rsid w:val="00351B6B"/>
    <w:rsid w:val="003564B4"/>
    <w:rsid w:val="0035756A"/>
    <w:rsid w:val="00365C9E"/>
    <w:rsid w:val="0036678D"/>
    <w:rsid w:val="00367B59"/>
    <w:rsid w:val="00370041"/>
    <w:rsid w:val="00370E2C"/>
    <w:rsid w:val="00373D89"/>
    <w:rsid w:val="00374034"/>
    <w:rsid w:val="00374353"/>
    <w:rsid w:val="00376BCF"/>
    <w:rsid w:val="00376C1C"/>
    <w:rsid w:val="00377CC0"/>
    <w:rsid w:val="00377CEE"/>
    <w:rsid w:val="00381973"/>
    <w:rsid w:val="00385B44"/>
    <w:rsid w:val="00386586"/>
    <w:rsid w:val="00390237"/>
    <w:rsid w:val="00393171"/>
    <w:rsid w:val="00393B65"/>
    <w:rsid w:val="00393BC7"/>
    <w:rsid w:val="003951A5"/>
    <w:rsid w:val="00397460"/>
    <w:rsid w:val="003A0CE5"/>
    <w:rsid w:val="003A0D38"/>
    <w:rsid w:val="003A4978"/>
    <w:rsid w:val="003B0356"/>
    <w:rsid w:val="003B2AF8"/>
    <w:rsid w:val="003B2F7E"/>
    <w:rsid w:val="003B35F3"/>
    <w:rsid w:val="003B3D81"/>
    <w:rsid w:val="003C1FC1"/>
    <w:rsid w:val="003C3309"/>
    <w:rsid w:val="003C4C2C"/>
    <w:rsid w:val="003C5005"/>
    <w:rsid w:val="003C5A29"/>
    <w:rsid w:val="003C6735"/>
    <w:rsid w:val="003D28E9"/>
    <w:rsid w:val="003D38F1"/>
    <w:rsid w:val="003D4C2B"/>
    <w:rsid w:val="003D7871"/>
    <w:rsid w:val="003E547D"/>
    <w:rsid w:val="003E5DBD"/>
    <w:rsid w:val="003E62CE"/>
    <w:rsid w:val="003E6E87"/>
    <w:rsid w:val="003E779F"/>
    <w:rsid w:val="003F2AAF"/>
    <w:rsid w:val="003F5FEA"/>
    <w:rsid w:val="003F6375"/>
    <w:rsid w:val="003F6EEB"/>
    <w:rsid w:val="003F73A6"/>
    <w:rsid w:val="00403A34"/>
    <w:rsid w:val="004045DB"/>
    <w:rsid w:val="004051E0"/>
    <w:rsid w:val="00405823"/>
    <w:rsid w:val="00406B44"/>
    <w:rsid w:val="00410658"/>
    <w:rsid w:val="004110D0"/>
    <w:rsid w:val="00412504"/>
    <w:rsid w:val="00413D0E"/>
    <w:rsid w:val="004157B3"/>
    <w:rsid w:val="00417575"/>
    <w:rsid w:val="00420975"/>
    <w:rsid w:val="0042607C"/>
    <w:rsid w:val="004267FA"/>
    <w:rsid w:val="004345CB"/>
    <w:rsid w:val="00434B2B"/>
    <w:rsid w:val="004371A1"/>
    <w:rsid w:val="00437E60"/>
    <w:rsid w:val="004407FD"/>
    <w:rsid w:val="00444D68"/>
    <w:rsid w:val="0044777B"/>
    <w:rsid w:val="004519C3"/>
    <w:rsid w:val="00456985"/>
    <w:rsid w:val="00456A81"/>
    <w:rsid w:val="004579E7"/>
    <w:rsid w:val="0046126F"/>
    <w:rsid w:val="0046297E"/>
    <w:rsid w:val="004660F8"/>
    <w:rsid w:val="00466358"/>
    <w:rsid w:val="00466648"/>
    <w:rsid w:val="00467B36"/>
    <w:rsid w:val="00472E97"/>
    <w:rsid w:val="004737A1"/>
    <w:rsid w:val="00474F2A"/>
    <w:rsid w:val="00475BC0"/>
    <w:rsid w:val="004761EA"/>
    <w:rsid w:val="004815F4"/>
    <w:rsid w:val="0048412E"/>
    <w:rsid w:val="00486153"/>
    <w:rsid w:val="004906A3"/>
    <w:rsid w:val="00494867"/>
    <w:rsid w:val="004949C3"/>
    <w:rsid w:val="004A32BA"/>
    <w:rsid w:val="004A425A"/>
    <w:rsid w:val="004A700F"/>
    <w:rsid w:val="004B0540"/>
    <w:rsid w:val="004B06EF"/>
    <w:rsid w:val="004B0C60"/>
    <w:rsid w:val="004B1C92"/>
    <w:rsid w:val="004B4376"/>
    <w:rsid w:val="004B56CE"/>
    <w:rsid w:val="004B5EBD"/>
    <w:rsid w:val="004C1632"/>
    <w:rsid w:val="004C4EC7"/>
    <w:rsid w:val="004C5D63"/>
    <w:rsid w:val="004C7969"/>
    <w:rsid w:val="004C7F00"/>
    <w:rsid w:val="004D0D79"/>
    <w:rsid w:val="004D0FF1"/>
    <w:rsid w:val="004D1792"/>
    <w:rsid w:val="004D17A0"/>
    <w:rsid w:val="004D26CA"/>
    <w:rsid w:val="004D3A65"/>
    <w:rsid w:val="004D4F9A"/>
    <w:rsid w:val="004D4FDA"/>
    <w:rsid w:val="004D52CD"/>
    <w:rsid w:val="004D5E4E"/>
    <w:rsid w:val="004E0E7C"/>
    <w:rsid w:val="004E47B3"/>
    <w:rsid w:val="004E6DFA"/>
    <w:rsid w:val="004F40E4"/>
    <w:rsid w:val="004F63E0"/>
    <w:rsid w:val="004F6B00"/>
    <w:rsid w:val="004F70B0"/>
    <w:rsid w:val="004F7265"/>
    <w:rsid w:val="00500F84"/>
    <w:rsid w:val="00501CC6"/>
    <w:rsid w:val="00504A26"/>
    <w:rsid w:val="005111AB"/>
    <w:rsid w:val="00511207"/>
    <w:rsid w:val="0051171E"/>
    <w:rsid w:val="00512C01"/>
    <w:rsid w:val="00513A68"/>
    <w:rsid w:val="00513DC4"/>
    <w:rsid w:val="005140DC"/>
    <w:rsid w:val="005149BA"/>
    <w:rsid w:val="00514CFD"/>
    <w:rsid w:val="00514E82"/>
    <w:rsid w:val="005156FF"/>
    <w:rsid w:val="00515F8F"/>
    <w:rsid w:val="00516B0D"/>
    <w:rsid w:val="00516C0A"/>
    <w:rsid w:val="00522E66"/>
    <w:rsid w:val="0052487C"/>
    <w:rsid w:val="00525336"/>
    <w:rsid w:val="00526140"/>
    <w:rsid w:val="0052794B"/>
    <w:rsid w:val="00527C6F"/>
    <w:rsid w:val="0053271E"/>
    <w:rsid w:val="00533734"/>
    <w:rsid w:val="00534124"/>
    <w:rsid w:val="0054066F"/>
    <w:rsid w:val="005445D3"/>
    <w:rsid w:val="0055092C"/>
    <w:rsid w:val="00550C28"/>
    <w:rsid w:val="00550E9D"/>
    <w:rsid w:val="00552172"/>
    <w:rsid w:val="005538DA"/>
    <w:rsid w:val="005545DC"/>
    <w:rsid w:val="00556170"/>
    <w:rsid w:val="00556DF3"/>
    <w:rsid w:val="00557E50"/>
    <w:rsid w:val="005617CC"/>
    <w:rsid w:val="00561FF6"/>
    <w:rsid w:val="00563289"/>
    <w:rsid w:val="00564A28"/>
    <w:rsid w:val="00565A0C"/>
    <w:rsid w:val="0056655D"/>
    <w:rsid w:val="0056701D"/>
    <w:rsid w:val="00567A19"/>
    <w:rsid w:val="00567C82"/>
    <w:rsid w:val="00572540"/>
    <w:rsid w:val="00573263"/>
    <w:rsid w:val="00573B87"/>
    <w:rsid w:val="005742DE"/>
    <w:rsid w:val="00576F7A"/>
    <w:rsid w:val="00577D1B"/>
    <w:rsid w:val="00582410"/>
    <w:rsid w:val="0058530B"/>
    <w:rsid w:val="00587262"/>
    <w:rsid w:val="00587C82"/>
    <w:rsid w:val="00587FB9"/>
    <w:rsid w:val="00591202"/>
    <w:rsid w:val="00591CB6"/>
    <w:rsid w:val="00592E8D"/>
    <w:rsid w:val="005930E0"/>
    <w:rsid w:val="00594FF0"/>
    <w:rsid w:val="005A24D1"/>
    <w:rsid w:val="005A3312"/>
    <w:rsid w:val="005A42C2"/>
    <w:rsid w:val="005B1650"/>
    <w:rsid w:val="005B1BE1"/>
    <w:rsid w:val="005B648D"/>
    <w:rsid w:val="005C107C"/>
    <w:rsid w:val="005C1A0C"/>
    <w:rsid w:val="005D068D"/>
    <w:rsid w:val="005D119A"/>
    <w:rsid w:val="005D170C"/>
    <w:rsid w:val="005D2F0A"/>
    <w:rsid w:val="005D3237"/>
    <w:rsid w:val="005D5FDC"/>
    <w:rsid w:val="005D7EB8"/>
    <w:rsid w:val="005E1130"/>
    <w:rsid w:val="005E43CE"/>
    <w:rsid w:val="005E5B8E"/>
    <w:rsid w:val="005E5C3B"/>
    <w:rsid w:val="005E6EA8"/>
    <w:rsid w:val="005F033C"/>
    <w:rsid w:val="005F2178"/>
    <w:rsid w:val="005F3D04"/>
    <w:rsid w:val="005F41BA"/>
    <w:rsid w:val="006010E3"/>
    <w:rsid w:val="006039C6"/>
    <w:rsid w:val="00605378"/>
    <w:rsid w:val="00605560"/>
    <w:rsid w:val="006062F9"/>
    <w:rsid w:val="0060633B"/>
    <w:rsid w:val="00606C17"/>
    <w:rsid w:val="00610C51"/>
    <w:rsid w:val="006119EF"/>
    <w:rsid w:val="0061294D"/>
    <w:rsid w:val="00614EEE"/>
    <w:rsid w:val="00616217"/>
    <w:rsid w:val="006236C2"/>
    <w:rsid w:val="0062609D"/>
    <w:rsid w:val="00627314"/>
    <w:rsid w:val="00627E73"/>
    <w:rsid w:val="006305D6"/>
    <w:rsid w:val="00631AF5"/>
    <w:rsid w:val="00631EE2"/>
    <w:rsid w:val="006348B3"/>
    <w:rsid w:val="00634E81"/>
    <w:rsid w:val="00637DE9"/>
    <w:rsid w:val="00642ADC"/>
    <w:rsid w:val="00643F32"/>
    <w:rsid w:val="00643F78"/>
    <w:rsid w:val="00644D8A"/>
    <w:rsid w:val="0064570F"/>
    <w:rsid w:val="00647289"/>
    <w:rsid w:val="00647B9C"/>
    <w:rsid w:val="006511AC"/>
    <w:rsid w:val="00652B5A"/>
    <w:rsid w:val="00653687"/>
    <w:rsid w:val="00653761"/>
    <w:rsid w:val="00653CE9"/>
    <w:rsid w:val="0065656C"/>
    <w:rsid w:val="006569B1"/>
    <w:rsid w:val="0065790B"/>
    <w:rsid w:val="00661A7A"/>
    <w:rsid w:val="0066268F"/>
    <w:rsid w:val="00666199"/>
    <w:rsid w:val="0066641E"/>
    <w:rsid w:val="00666C94"/>
    <w:rsid w:val="006702DE"/>
    <w:rsid w:val="00670627"/>
    <w:rsid w:val="0067159D"/>
    <w:rsid w:val="00671B15"/>
    <w:rsid w:val="00671E79"/>
    <w:rsid w:val="00674859"/>
    <w:rsid w:val="00674CA5"/>
    <w:rsid w:val="00675BB4"/>
    <w:rsid w:val="0067742B"/>
    <w:rsid w:val="00680493"/>
    <w:rsid w:val="00682988"/>
    <w:rsid w:val="006837AB"/>
    <w:rsid w:val="00683DF7"/>
    <w:rsid w:val="00685848"/>
    <w:rsid w:val="00686BF5"/>
    <w:rsid w:val="006875B7"/>
    <w:rsid w:val="006904B5"/>
    <w:rsid w:val="00692079"/>
    <w:rsid w:val="00692DB3"/>
    <w:rsid w:val="00697F8E"/>
    <w:rsid w:val="006A0EED"/>
    <w:rsid w:val="006A20CD"/>
    <w:rsid w:val="006A2E01"/>
    <w:rsid w:val="006A2E20"/>
    <w:rsid w:val="006A4C0E"/>
    <w:rsid w:val="006A52BD"/>
    <w:rsid w:val="006A59C4"/>
    <w:rsid w:val="006B2A94"/>
    <w:rsid w:val="006B2F33"/>
    <w:rsid w:val="006B3248"/>
    <w:rsid w:val="006B3DCE"/>
    <w:rsid w:val="006B3F68"/>
    <w:rsid w:val="006B494A"/>
    <w:rsid w:val="006B6528"/>
    <w:rsid w:val="006B689E"/>
    <w:rsid w:val="006B6921"/>
    <w:rsid w:val="006C78E6"/>
    <w:rsid w:val="006C7AEF"/>
    <w:rsid w:val="006D1387"/>
    <w:rsid w:val="006D2A58"/>
    <w:rsid w:val="006D6687"/>
    <w:rsid w:val="006D7040"/>
    <w:rsid w:val="006D7588"/>
    <w:rsid w:val="006E03DD"/>
    <w:rsid w:val="006E0A19"/>
    <w:rsid w:val="006E0A76"/>
    <w:rsid w:val="006E15FA"/>
    <w:rsid w:val="006E3006"/>
    <w:rsid w:val="006E685F"/>
    <w:rsid w:val="006E7775"/>
    <w:rsid w:val="006E797E"/>
    <w:rsid w:val="006E7BB5"/>
    <w:rsid w:val="006F1A65"/>
    <w:rsid w:val="006F2077"/>
    <w:rsid w:val="006F70DE"/>
    <w:rsid w:val="00700AAD"/>
    <w:rsid w:val="007010A2"/>
    <w:rsid w:val="0070292E"/>
    <w:rsid w:val="007037D8"/>
    <w:rsid w:val="0070424D"/>
    <w:rsid w:val="00704D72"/>
    <w:rsid w:val="007066C3"/>
    <w:rsid w:val="007114B0"/>
    <w:rsid w:val="0071275F"/>
    <w:rsid w:val="007135E8"/>
    <w:rsid w:val="00716703"/>
    <w:rsid w:val="00717E26"/>
    <w:rsid w:val="00721D7A"/>
    <w:rsid w:val="00722BEB"/>
    <w:rsid w:val="00724CFF"/>
    <w:rsid w:val="0072604F"/>
    <w:rsid w:val="0072697A"/>
    <w:rsid w:val="007277BD"/>
    <w:rsid w:val="0072782D"/>
    <w:rsid w:val="00733D56"/>
    <w:rsid w:val="00736E7C"/>
    <w:rsid w:val="00740B61"/>
    <w:rsid w:val="00742BE9"/>
    <w:rsid w:val="00742FAC"/>
    <w:rsid w:val="00745E22"/>
    <w:rsid w:val="00752384"/>
    <w:rsid w:val="00752637"/>
    <w:rsid w:val="007533CB"/>
    <w:rsid w:val="00754904"/>
    <w:rsid w:val="00757B67"/>
    <w:rsid w:val="00757BBB"/>
    <w:rsid w:val="00757C85"/>
    <w:rsid w:val="00757F0D"/>
    <w:rsid w:val="00760C8A"/>
    <w:rsid w:val="0076169B"/>
    <w:rsid w:val="0076191E"/>
    <w:rsid w:val="007658A3"/>
    <w:rsid w:val="00766834"/>
    <w:rsid w:val="007709FB"/>
    <w:rsid w:val="00770AE4"/>
    <w:rsid w:val="00773419"/>
    <w:rsid w:val="007744FD"/>
    <w:rsid w:val="00780C2A"/>
    <w:rsid w:val="00782A63"/>
    <w:rsid w:val="00782C5B"/>
    <w:rsid w:val="00783086"/>
    <w:rsid w:val="007837B6"/>
    <w:rsid w:val="007842E7"/>
    <w:rsid w:val="00785CA5"/>
    <w:rsid w:val="0078710E"/>
    <w:rsid w:val="00787435"/>
    <w:rsid w:val="007900C7"/>
    <w:rsid w:val="00791963"/>
    <w:rsid w:val="0079327E"/>
    <w:rsid w:val="00795472"/>
    <w:rsid w:val="0079615D"/>
    <w:rsid w:val="007A122B"/>
    <w:rsid w:val="007A2627"/>
    <w:rsid w:val="007A27CC"/>
    <w:rsid w:val="007A37BC"/>
    <w:rsid w:val="007A595C"/>
    <w:rsid w:val="007A6858"/>
    <w:rsid w:val="007A694F"/>
    <w:rsid w:val="007A6BD5"/>
    <w:rsid w:val="007A7591"/>
    <w:rsid w:val="007B1DD0"/>
    <w:rsid w:val="007B2B22"/>
    <w:rsid w:val="007B58EE"/>
    <w:rsid w:val="007B7188"/>
    <w:rsid w:val="007C0DC4"/>
    <w:rsid w:val="007C3BE7"/>
    <w:rsid w:val="007C4EF3"/>
    <w:rsid w:val="007C6834"/>
    <w:rsid w:val="007D281F"/>
    <w:rsid w:val="007D301A"/>
    <w:rsid w:val="007D446B"/>
    <w:rsid w:val="007D5B40"/>
    <w:rsid w:val="007D6968"/>
    <w:rsid w:val="007D7836"/>
    <w:rsid w:val="007D7B01"/>
    <w:rsid w:val="007D7C6B"/>
    <w:rsid w:val="007E00CC"/>
    <w:rsid w:val="007E40DD"/>
    <w:rsid w:val="007E4BB3"/>
    <w:rsid w:val="007E527D"/>
    <w:rsid w:val="007F01C4"/>
    <w:rsid w:val="007F15EF"/>
    <w:rsid w:val="007F1D98"/>
    <w:rsid w:val="007F2D6D"/>
    <w:rsid w:val="008020AE"/>
    <w:rsid w:val="00803848"/>
    <w:rsid w:val="0080448A"/>
    <w:rsid w:val="00804A21"/>
    <w:rsid w:val="00805EFB"/>
    <w:rsid w:val="00807009"/>
    <w:rsid w:val="00807483"/>
    <w:rsid w:val="008102C0"/>
    <w:rsid w:val="00817376"/>
    <w:rsid w:val="00817E88"/>
    <w:rsid w:val="008200ED"/>
    <w:rsid w:val="0082512C"/>
    <w:rsid w:val="008252A3"/>
    <w:rsid w:val="0082533F"/>
    <w:rsid w:val="00826BC2"/>
    <w:rsid w:val="00827BBB"/>
    <w:rsid w:val="00830142"/>
    <w:rsid w:val="00830E65"/>
    <w:rsid w:val="00834045"/>
    <w:rsid w:val="00835AA3"/>
    <w:rsid w:val="00835E3D"/>
    <w:rsid w:val="00841053"/>
    <w:rsid w:val="00843F21"/>
    <w:rsid w:val="00845263"/>
    <w:rsid w:val="0084547A"/>
    <w:rsid w:val="008501FD"/>
    <w:rsid w:val="008523C8"/>
    <w:rsid w:val="008528CC"/>
    <w:rsid w:val="0085335A"/>
    <w:rsid w:val="0085566F"/>
    <w:rsid w:val="008575E8"/>
    <w:rsid w:val="00861397"/>
    <w:rsid w:val="00861435"/>
    <w:rsid w:val="00862655"/>
    <w:rsid w:val="00863DDF"/>
    <w:rsid w:val="00863E49"/>
    <w:rsid w:val="008648EC"/>
    <w:rsid w:val="00865350"/>
    <w:rsid w:val="00867C2B"/>
    <w:rsid w:val="008708BA"/>
    <w:rsid w:val="00871640"/>
    <w:rsid w:val="008717D0"/>
    <w:rsid w:val="00873208"/>
    <w:rsid w:val="00876D5D"/>
    <w:rsid w:val="00882016"/>
    <w:rsid w:val="00885957"/>
    <w:rsid w:val="00887E18"/>
    <w:rsid w:val="00894B19"/>
    <w:rsid w:val="0089623A"/>
    <w:rsid w:val="008976FF"/>
    <w:rsid w:val="008A09CC"/>
    <w:rsid w:val="008A172C"/>
    <w:rsid w:val="008A294F"/>
    <w:rsid w:val="008B0E8F"/>
    <w:rsid w:val="008B0F65"/>
    <w:rsid w:val="008B17FC"/>
    <w:rsid w:val="008B2338"/>
    <w:rsid w:val="008B3172"/>
    <w:rsid w:val="008B3F13"/>
    <w:rsid w:val="008B445F"/>
    <w:rsid w:val="008B447C"/>
    <w:rsid w:val="008B6305"/>
    <w:rsid w:val="008B698E"/>
    <w:rsid w:val="008B7288"/>
    <w:rsid w:val="008C0310"/>
    <w:rsid w:val="008C2C25"/>
    <w:rsid w:val="008C2D15"/>
    <w:rsid w:val="008C39FA"/>
    <w:rsid w:val="008C3D2C"/>
    <w:rsid w:val="008C5449"/>
    <w:rsid w:val="008C5687"/>
    <w:rsid w:val="008C56EA"/>
    <w:rsid w:val="008C673B"/>
    <w:rsid w:val="008C6D71"/>
    <w:rsid w:val="008D0354"/>
    <w:rsid w:val="008D08F8"/>
    <w:rsid w:val="008D1920"/>
    <w:rsid w:val="008D4DA1"/>
    <w:rsid w:val="008D5C17"/>
    <w:rsid w:val="008E27AC"/>
    <w:rsid w:val="008E2875"/>
    <w:rsid w:val="008E312D"/>
    <w:rsid w:val="008E31EC"/>
    <w:rsid w:val="008E3839"/>
    <w:rsid w:val="008E4F00"/>
    <w:rsid w:val="008E7ACE"/>
    <w:rsid w:val="008F0B3A"/>
    <w:rsid w:val="008F3160"/>
    <w:rsid w:val="008F3D30"/>
    <w:rsid w:val="008F60DC"/>
    <w:rsid w:val="008F67A5"/>
    <w:rsid w:val="008F79A5"/>
    <w:rsid w:val="00900C21"/>
    <w:rsid w:val="009032E7"/>
    <w:rsid w:val="00903572"/>
    <w:rsid w:val="0090457D"/>
    <w:rsid w:val="009079AB"/>
    <w:rsid w:val="00910517"/>
    <w:rsid w:val="00910520"/>
    <w:rsid w:val="00916F51"/>
    <w:rsid w:val="009206D3"/>
    <w:rsid w:val="00926379"/>
    <w:rsid w:val="00927AB9"/>
    <w:rsid w:val="00930800"/>
    <w:rsid w:val="00932B25"/>
    <w:rsid w:val="0093397E"/>
    <w:rsid w:val="00936596"/>
    <w:rsid w:val="00937520"/>
    <w:rsid w:val="009405FE"/>
    <w:rsid w:val="009420EA"/>
    <w:rsid w:val="00942D4D"/>
    <w:rsid w:val="00946A22"/>
    <w:rsid w:val="00946CBC"/>
    <w:rsid w:val="00950723"/>
    <w:rsid w:val="00950DD5"/>
    <w:rsid w:val="00951A40"/>
    <w:rsid w:val="00952ED7"/>
    <w:rsid w:val="00953C7D"/>
    <w:rsid w:val="00953FDA"/>
    <w:rsid w:val="009568B6"/>
    <w:rsid w:val="009569E3"/>
    <w:rsid w:val="00957351"/>
    <w:rsid w:val="00957B61"/>
    <w:rsid w:val="009629F1"/>
    <w:rsid w:val="0096384B"/>
    <w:rsid w:val="009718A5"/>
    <w:rsid w:val="00971C29"/>
    <w:rsid w:val="009722F3"/>
    <w:rsid w:val="009738FD"/>
    <w:rsid w:val="00975766"/>
    <w:rsid w:val="00977F58"/>
    <w:rsid w:val="00980080"/>
    <w:rsid w:val="00983457"/>
    <w:rsid w:val="00983497"/>
    <w:rsid w:val="009835F1"/>
    <w:rsid w:val="00984841"/>
    <w:rsid w:val="0098530E"/>
    <w:rsid w:val="009865CB"/>
    <w:rsid w:val="00986B2F"/>
    <w:rsid w:val="00986F36"/>
    <w:rsid w:val="0098759F"/>
    <w:rsid w:val="009878BA"/>
    <w:rsid w:val="00987FA1"/>
    <w:rsid w:val="00990BBD"/>
    <w:rsid w:val="009941E0"/>
    <w:rsid w:val="009A1302"/>
    <w:rsid w:val="009A19D8"/>
    <w:rsid w:val="009A25E0"/>
    <w:rsid w:val="009A42B1"/>
    <w:rsid w:val="009A45BF"/>
    <w:rsid w:val="009A4748"/>
    <w:rsid w:val="009A4C7B"/>
    <w:rsid w:val="009A5455"/>
    <w:rsid w:val="009A658B"/>
    <w:rsid w:val="009B47A4"/>
    <w:rsid w:val="009B6116"/>
    <w:rsid w:val="009B61D1"/>
    <w:rsid w:val="009C1C50"/>
    <w:rsid w:val="009C2D9C"/>
    <w:rsid w:val="009C41F1"/>
    <w:rsid w:val="009C4A56"/>
    <w:rsid w:val="009C4D4B"/>
    <w:rsid w:val="009C6038"/>
    <w:rsid w:val="009D1E99"/>
    <w:rsid w:val="009D1FFD"/>
    <w:rsid w:val="009D2E9F"/>
    <w:rsid w:val="009D44CF"/>
    <w:rsid w:val="009E187B"/>
    <w:rsid w:val="009E257C"/>
    <w:rsid w:val="009E4C2B"/>
    <w:rsid w:val="009E6663"/>
    <w:rsid w:val="009F16A5"/>
    <w:rsid w:val="009F20A6"/>
    <w:rsid w:val="009F394D"/>
    <w:rsid w:val="009F483E"/>
    <w:rsid w:val="009F4E80"/>
    <w:rsid w:val="00A00AEF"/>
    <w:rsid w:val="00A0154B"/>
    <w:rsid w:val="00A0244B"/>
    <w:rsid w:val="00A06288"/>
    <w:rsid w:val="00A12D00"/>
    <w:rsid w:val="00A15FEF"/>
    <w:rsid w:val="00A2161E"/>
    <w:rsid w:val="00A218F7"/>
    <w:rsid w:val="00A21ADD"/>
    <w:rsid w:val="00A242C8"/>
    <w:rsid w:val="00A257E9"/>
    <w:rsid w:val="00A25F57"/>
    <w:rsid w:val="00A271C1"/>
    <w:rsid w:val="00A345D3"/>
    <w:rsid w:val="00A34A7F"/>
    <w:rsid w:val="00A372A9"/>
    <w:rsid w:val="00A41054"/>
    <w:rsid w:val="00A474A7"/>
    <w:rsid w:val="00A522D7"/>
    <w:rsid w:val="00A5232A"/>
    <w:rsid w:val="00A52E04"/>
    <w:rsid w:val="00A52F62"/>
    <w:rsid w:val="00A5418E"/>
    <w:rsid w:val="00A555FC"/>
    <w:rsid w:val="00A57691"/>
    <w:rsid w:val="00A576F8"/>
    <w:rsid w:val="00A61634"/>
    <w:rsid w:val="00A62661"/>
    <w:rsid w:val="00A63843"/>
    <w:rsid w:val="00A646D9"/>
    <w:rsid w:val="00A64B40"/>
    <w:rsid w:val="00A73496"/>
    <w:rsid w:val="00A737FA"/>
    <w:rsid w:val="00A744F3"/>
    <w:rsid w:val="00A74D61"/>
    <w:rsid w:val="00A7542B"/>
    <w:rsid w:val="00A75BC9"/>
    <w:rsid w:val="00A76F57"/>
    <w:rsid w:val="00A801C8"/>
    <w:rsid w:val="00A80B9B"/>
    <w:rsid w:val="00A81642"/>
    <w:rsid w:val="00A82879"/>
    <w:rsid w:val="00A83436"/>
    <w:rsid w:val="00A84796"/>
    <w:rsid w:val="00A874DC"/>
    <w:rsid w:val="00A91338"/>
    <w:rsid w:val="00A94AB6"/>
    <w:rsid w:val="00A95A2A"/>
    <w:rsid w:val="00AA148F"/>
    <w:rsid w:val="00AA1E1E"/>
    <w:rsid w:val="00AA2528"/>
    <w:rsid w:val="00AA2584"/>
    <w:rsid w:val="00AA3438"/>
    <w:rsid w:val="00AA79D1"/>
    <w:rsid w:val="00AB12B9"/>
    <w:rsid w:val="00AB23DA"/>
    <w:rsid w:val="00AB39CD"/>
    <w:rsid w:val="00AB5EBB"/>
    <w:rsid w:val="00AC2D9C"/>
    <w:rsid w:val="00AC362D"/>
    <w:rsid w:val="00AC3906"/>
    <w:rsid w:val="00AC4C45"/>
    <w:rsid w:val="00AC6241"/>
    <w:rsid w:val="00AD000C"/>
    <w:rsid w:val="00AD0061"/>
    <w:rsid w:val="00AD009F"/>
    <w:rsid w:val="00AD0BD4"/>
    <w:rsid w:val="00AD2927"/>
    <w:rsid w:val="00AD4CB3"/>
    <w:rsid w:val="00AD518B"/>
    <w:rsid w:val="00AE0518"/>
    <w:rsid w:val="00AE0969"/>
    <w:rsid w:val="00AE0C1A"/>
    <w:rsid w:val="00AE10CD"/>
    <w:rsid w:val="00AE15DB"/>
    <w:rsid w:val="00AE161E"/>
    <w:rsid w:val="00AF102A"/>
    <w:rsid w:val="00AF1213"/>
    <w:rsid w:val="00AF2419"/>
    <w:rsid w:val="00AF34CE"/>
    <w:rsid w:val="00AF3A7D"/>
    <w:rsid w:val="00AF4039"/>
    <w:rsid w:val="00AF44D4"/>
    <w:rsid w:val="00AF4788"/>
    <w:rsid w:val="00AF581A"/>
    <w:rsid w:val="00AF5B4E"/>
    <w:rsid w:val="00AF6C04"/>
    <w:rsid w:val="00AF7746"/>
    <w:rsid w:val="00AF7AE5"/>
    <w:rsid w:val="00B004B6"/>
    <w:rsid w:val="00B00DC2"/>
    <w:rsid w:val="00B05DA6"/>
    <w:rsid w:val="00B11678"/>
    <w:rsid w:val="00B11A58"/>
    <w:rsid w:val="00B12515"/>
    <w:rsid w:val="00B150C3"/>
    <w:rsid w:val="00B175E9"/>
    <w:rsid w:val="00B20DEF"/>
    <w:rsid w:val="00B221A3"/>
    <w:rsid w:val="00B22FF9"/>
    <w:rsid w:val="00B26ECB"/>
    <w:rsid w:val="00B27904"/>
    <w:rsid w:val="00B30CC8"/>
    <w:rsid w:val="00B32EC3"/>
    <w:rsid w:val="00B33BAB"/>
    <w:rsid w:val="00B366FE"/>
    <w:rsid w:val="00B376B0"/>
    <w:rsid w:val="00B37A83"/>
    <w:rsid w:val="00B408DF"/>
    <w:rsid w:val="00B427B5"/>
    <w:rsid w:val="00B46C5B"/>
    <w:rsid w:val="00B50EF2"/>
    <w:rsid w:val="00B51103"/>
    <w:rsid w:val="00B5154A"/>
    <w:rsid w:val="00B537E3"/>
    <w:rsid w:val="00B5417D"/>
    <w:rsid w:val="00B54203"/>
    <w:rsid w:val="00B57E4A"/>
    <w:rsid w:val="00B603C5"/>
    <w:rsid w:val="00B61318"/>
    <w:rsid w:val="00B62BCD"/>
    <w:rsid w:val="00B67134"/>
    <w:rsid w:val="00B70A02"/>
    <w:rsid w:val="00B71DCA"/>
    <w:rsid w:val="00B73F96"/>
    <w:rsid w:val="00B74401"/>
    <w:rsid w:val="00B757DA"/>
    <w:rsid w:val="00B75A1A"/>
    <w:rsid w:val="00B765DC"/>
    <w:rsid w:val="00B771A6"/>
    <w:rsid w:val="00B80EA5"/>
    <w:rsid w:val="00B81302"/>
    <w:rsid w:val="00B842AC"/>
    <w:rsid w:val="00B90CCA"/>
    <w:rsid w:val="00B92185"/>
    <w:rsid w:val="00B93BDC"/>
    <w:rsid w:val="00B95D32"/>
    <w:rsid w:val="00B979F5"/>
    <w:rsid w:val="00BA03B9"/>
    <w:rsid w:val="00BA0DE6"/>
    <w:rsid w:val="00BA1423"/>
    <w:rsid w:val="00BA6BDE"/>
    <w:rsid w:val="00BB0FC8"/>
    <w:rsid w:val="00BB1361"/>
    <w:rsid w:val="00BB15E3"/>
    <w:rsid w:val="00BB2218"/>
    <w:rsid w:val="00BB240B"/>
    <w:rsid w:val="00BB50BB"/>
    <w:rsid w:val="00BB533C"/>
    <w:rsid w:val="00BC0A03"/>
    <w:rsid w:val="00BC43FE"/>
    <w:rsid w:val="00BC5CE8"/>
    <w:rsid w:val="00BC6174"/>
    <w:rsid w:val="00BC6C41"/>
    <w:rsid w:val="00BC74F9"/>
    <w:rsid w:val="00BD2127"/>
    <w:rsid w:val="00BD3BB0"/>
    <w:rsid w:val="00BD5D3A"/>
    <w:rsid w:val="00BE0FE5"/>
    <w:rsid w:val="00BE1FDF"/>
    <w:rsid w:val="00BE3314"/>
    <w:rsid w:val="00BE6645"/>
    <w:rsid w:val="00BE6B58"/>
    <w:rsid w:val="00BF5F62"/>
    <w:rsid w:val="00C00399"/>
    <w:rsid w:val="00C00B8E"/>
    <w:rsid w:val="00C02414"/>
    <w:rsid w:val="00C02722"/>
    <w:rsid w:val="00C03729"/>
    <w:rsid w:val="00C04F7F"/>
    <w:rsid w:val="00C07C75"/>
    <w:rsid w:val="00C13DB5"/>
    <w:rsid w:val="00C13E53"/>
    <w:rsid w:val="00C15A5E"/>
    <w:rsid w:val="00C21486"/>
    <w:rsid w:val="00C219BF"/>
    <w:rsid w:val="00C24D2B"/>
    <w:rsid w:val="00C255AA"/>
    <w:rsid w:val="00C27689"/>
    <w:rsid w:val="00C279E8"/>
    <w:rsid w:val="00C31438"/>
    <w:rsid w:val="00C318B7"/>
    <w:rsid w:val="00C326FF"/>
    <w:rsid w:val="00C34F8F"/>
    <w:rsid w:val="00C368AD"/>
    <w:rsid w:val="00C378BD"/>
    <w:rsid w:val="00C40261"/>
    <w:rsid w:val="00C40FDF"/>
    <w:rsid w:val="00C410C0"/>
    <w:rsid w:val="00C455D1"/>
    <w:rsid w:val="00C472D7"/>
    <w:rsid w:val="00C478AB"/>
    <w:rsid w:val="00C47CE5"/>
    <w:rsid w:val="00C52F3E"/>
    <w:rsid w:val="00C5459F"/>
    <w:rsid w:val="00C546A3"/>
    <w:rsid w:val="00C5471D"/>
    <w:rsid w:val="00C5587C"/>
    <w:rsid w:val="00C55BF9"/>
    <w:rsid w:val="00C56903"/>
    <w:rsid w:val="00C623FD"/>
    <w:rsid w:val="00C62B9D"/>
    <w:rsid w:val="00C62F45"/>
    <w:rsid w:val="00C63276"/>
    <w:rsid w:val="00C65861"/>
    <w:rsid w:val="00C65FF6"/>
    <w:rsid w:val="00C70220"/>
    <w:rsid w:val="00C70EB4"/>
    <w:rsid w:val="00C71230"/>
    <w:rsid w:val="00C72C98"/>
    <w:rsid w:val="00C75C08"/>
    <w:rsid w:val="00C76DC8"/>
    <w:rsid w:val="00C77998"/>
    <w:rsid w:val="00C77E0A"/>
    <w:rsid w:val="00C77F3F"/>
    <w:rsid w:val="00C80258"/>
    <w:rsid w:val="00C806F1"/>
    <w:rsid w:val="00C836C1"/>
    <w:rsid w:val="00C84690"/>
    <w:rsid w:val="00C86546"/>
    <w:rsid w:val="00C91541"/>
    <w:rsid w:val="00C938DD"/>
    <w:rsid w:val="00C945D8"/>
    <w:rsid w:val="00C96964"/>
    <w:rsid w:val="00C970A0"/>
    <w:rsid w:val="00CA4E55"/>
    <w:rsid w:val="00CB5212"/>
    <w:rsid w:val="00CB5FE8"/>
    <w:rsid w:val="00CC007F"/>
    <w:rsid w:val="00CC20AC"/>
    <w:rsid w:val="00CC3C21"/>
    <w:rsid w:val="00CC644A"/>
    <w:rsid w:val="00CC7A30"/>
    <w:rsid w:val="00CD2F24"/>
    <w:rsid w:val="00CD38B4"/>
    <w:rsid w:val="00CD53EC"/>
    <w:rsid w:val="00CE06AA"/>
    <w:rsid w:val="00CE2304"/>
    <w:rsid w:val="00CE2993"/>
    <w:rsid w:val="00CE2ABA"/>
    <w:rsid w:val="00CE3347"/>
    <w:rsid w:val="00CF3B20"/>
    <w:rsid w:val="00CF3D78"/>
    <w:rsid w:val="00CF649A"/>
    <w:rsid w:val="00CF720E"/>
    <w:rsid w:val="00CF7556"/>
    <w:rsid w:val="00D00E7C"/>
    <w:rsid w:val="00D0188C"/>
    <w:rsid w:val="00D01AE9"/>
    <w:rsid w:val="00D02C2B"/>
    <w:rsid w:val="00D03208"/>
    <w:rsid w:val="00D0343C"/>
    <w:rsid w:val="00D05D40"/>
    <w:rsid w:val="00D05D74"/>
    <w:rsid w:val="00D06635"/>
    <w:rsid w:val="00D072AD"/>
    <w:rsid w:val="00D11806"/>
    <w:rsid w:val="00D11E35"/>
    <w:rsid w:val="00D1212A"/>
    <w:rsid w:val="00D12A81"/>
    <w:rsid w:val="00D1396E"/>
    <w:rsid w:val="00D13E00"/>
    <w:rsid w:val="00D15683"/>
    <w:rsid w:val="00D167C1"/>
    <w:rsid w:val="00D20ED6"/>
    <w:rsid w:val="00D21620"/>
    <w:rsid w:val="00D22A77"/>
    <w:rsid w:val="00D2489C"/>
    <w:rsid w:val="00D24DAC"/>
    <w:rsid w:val="00D24DDE"/>
    <w:rsid w:val="00D25582"/>
    <w:rsid w:val="00D31FA2"/>
    <w:rsid w:val="00D32751"/>
    <w:rsid w:val="00D32F84"/>
    <w:rsid w:val="00D3342F"/>
    <w:rsid w:val="00D34A64"/>
    <w:rsid w:val="00D35901"/>
    <w:rsid w:val="00D364C2"/>
    <w:rsid w:val="00D40E6A"/>
    <w:rsid w:val="00D416B3"/>
    <w:rsid w:val="00D41858"/>
    <w:rsid w:val="00D418EB"/>
    <w:rsid w:val="00D445C3"/>
    <w:rsid w:val="00D4598B"/>
    <w:rsid w:val="00D45DAC"/>
    <w:rsid w:val="00D46E4A"/>
    <w:rsid w:val="00D4711B"/>
    <w:rsid w:val="00D50359"/>
    <w:rsid w:val="00D51E2E"/>
    <w:rsid w:val="00D53A8C"/>
    <w:rsid w:val="00D5468E"/>
    <w:rsid w:val="00D56ACD"/>
    <w:rsid w:val="00D61BD8"/>
    <w:rsid w:val="00D623FA"/>
    <w:rsid w:val="00D64E4A"/>
    <w:rsid w:val="00D6525E"/>
    <w:rsid w:val="00D65913"/>
    <w:rsid w:val="00D66554"/>
    <w:rsid w:val="00D6775C"/>
    <w:rsid w:val="00D732B0"/>
    <w:rsid w:val="00D73907"/>
    <w:rsid w:val="00D8231C"/>
    <w:rsid w:val="00D82D5C"/>
    <w:rsid w:val="00D84732"/>
    <w:rsid w:val="00D847E6"/>
    <w:rsid w:val="00D857C2"/>
    <w:rsid w:val="00D8640F"/>
    <w:rsid w:val="00D86CF9"/>
    <w:rsid w:val="00D91F9F"/>
    <w:rsid w:val="00D95E7C"/>
    <w:rsid w:val="00D96F21"/>
    <w:rsid w:val="00DA1FF8"/>
    <w:rsid w:val="00DA32FD"/>
    <w:rsid w:val="00DA3E9A"/>
    <w:rsid w:val="00DA4926"/>
    <w:rsid w:val="00DA79A9"/>
    <w:rsid w:val="00DB0C07"/>
    <w:rsid w:val="00DB1174"/>
    <w:rsid w:val="00DB1544"/>
    <w:rsid w:val="00DB1FE7"/>
    <w:rsid w:val="00DB5442"/>
    <w:rsid w:val="00DB5E48"/>
    <w:rsid w:val="00DC030D"/>
    <w:rsid w:val="00DC28D6"/>
    <w:rsid w:val="00DC3BC3"/>
    <w:rsid w:val="00DD2C6C"/>
    <w:rsid w:val="00DD3309"/>
    <w:rsid w:val="00DD7389"/>
    <w:rsid w:val="00DD7DF8"/>
    <w:rsid w:val="00DE12FB"/>
    <w:rsid w:val="00DE3227"/>
    <w:rsid w:val="00DE5EAC"/>
    <w:rsid w:val="00DE6BAA"/>
    <w:rsid w:val="00DF077F"/>
    <w:rsid w:val="00DF176D"/>
    <w:rsid w:val="00DF4440"/>
    <w:rsid w:val="00DF48EA"/>
    <w:rsid w:val="00DF4B09"/>
    <w:rsid w:val="00E02503"/>
    <w:rsid w:val="00E049B8"/>
    <w:rsid w:val="00E07031"/>
    <w:rsid w:val="00E1156A"/>
    <w:rsid w:val="00E11901"/>
    <w:rsid w:val="00E16838"/>
    <w:rsid w:val="00E17344"/>
    <w:rsid w:val="00E17D56"/>
    <w:rsid w:val="00E21583"/>
    <w:rsid w:val="00E2482B"/>
    <w:rsid w:val="00E24BCD"/>
    <w:rsid w:val="00E24C94"/>
    <w:rsid w:val="00E25FB6"/>
    <w:rsid w:val="00E30B31"/>
    <w:rsid w:val="00E33AC4"/>
    <w:rsid w:val="00E354B9"/>
    <w:rsid w:val="00E355B2"/>
    <w:rsid w:val="00E40C6D"/>
    <w:rsid w:val="00E443D1"/>
    <w:rsid w:val="00E5077A"/>
    <w:rsid w:val="00E517B5"/>
    <w:rsid w:val="00E52357"/>
    <w:rsid w:val="00E52A81"/>
    <w:rsid w:val="00E54B84"/>
    <w:rsid w:val="00E56101"/>
    <w:rsid w:val="00E6241A"/>
    <w:rsid w:val="00E62EC5"/>
    <w:rsid w:val="00E6423B"/>
    <w:rsid w:val="00E64326"/>
    <w:rsid w:val="00E65E6D"/>
    <w:rsid w:val="00E67606"/>
    <w:rsid w:val="00E71C93"/>
    <w:rsid w:val="00E744CF"/>
    <w:rsid w:val="00E80DD4"/>
    <w:rsid w:val="00E81A96"/>
    <w:rsid w:val="00E83C70"/>
    <w:rsid w:val="00E861C1"/>
    <w:rsid w:val="00E913F6"/>
    <w:rsid w:val="00E9716E"/>
    <w:rsid w:val="00E973AD"/>
    <w:rsid w:val="00E97E11"/>
    <w:rsid w:val="00EA16E0"/>
    <w:rsid w:val="00EA21E6"/>
    <w:rsid w:val="00EA2F4E"/>
    <w:rsid w:val="00EA30C0"/>
    <w:rsid w:val="00EA32AA"/>
    <w:rsid w:val="00EA4D6E"/>
    <w:rsid w:val="00EA6CC9"/>
    <w:rsid w:val="00EB13FA"/>
    <w:rsid w:val="00EB39E7"/>
    <w:rsid w:val="00EB3D22"/>
    <w:rsid w:val="00EB46DC"/>
    <w:rsid w:val="00EB5B1B"/>
    <w:rsid w:val="00EB6DE4"/>
    <w:rsid w:val="00EC0E87"/>
    <w:rsid w:val="00EC1ACA"/>
    <w:rsid w:val="00EC2353"/>
    <w:rsid w:val="00EC2E2A"/>
    <w:rsid w:val="00EC2FC7"/>
    <w:rsid w:val="00EC32BA"/>
    <w:rsid w:val="00EC3F6D"/>
    <w:rsid w:val="00EC44F7"/>
    <w:rsid w:val="00EC6FA1"/>
    <w:rsid w:val="00EC73E6"/>
    <w:rsid w:val="00ED2554"/>
    <w:rsid w:val="00ED2D74"/>
    <w:rsid w:val="00ED2DB8"/>
    <w:rsid w:val="00ED539C"/>
    <w:rsid w:val="00ED53EF"/>
    <w:rsid w:val="00ED5D3D"/>
    <w:rsid w:val="00ED69DA"/>
    <w:rsid w:val="00ED6C59"/>
    <w:rsid w:val="00EE138C"/>
    <w:rsid w:val="00EE5BF9"/>
    <w:rsid w:val="00EF147C"/>
    <w:rsid w:val="00EF7D91"/>
    <w:rsid w:val="00F01DEA"/>
    <w:rsid w:val="00F0384B"/>
    <w:rsid w:val="00F04824"/>
    <w:rsid w:val="00F0573A"/>
    <w:rsid w:val="00F0579E"/>
    <w:rsid w:val="00F05A11"/>
    <w:rsid w:val="00F05BEF"/>
    <w:rsid w:val="00F064DC"/>
    <w:rsid w:val="00F07FD3"/>
    <w:rsid w:val="00F100BA"/>
    <w:rsid w:val="00F1057D"/>
    <w:rsid w:val="00F10F59"/>
    <w:rsid w:val="00F1159D"/>
    <w:rsid w:val="00F11A3E"/>
    <w:rsid w:val="00F132B3"/>
    <w:rsid w:val="00F13562"/>
    <w:rsid w:val="00F13E27"/>
    <w:rsid w:val="00F14FBE"/>
    <w:rsid w:val="00F15FF8"/>
    <w:rsid w:val="00F16804"/>
    <w:rsid w:val="00F17594"/>
    <w:rsid w:val="00F17AEE"/>
    <w:rsid w:val="00F2163F"/>
    <w:rsid w:val="00F21DC9"/>
    <w:rsid w:val="00F22056"/>
    <w:rsid w:val="00F260AD"/>
    <w:rsid w:val="00F2672D"/>
    <w:rsid w:val="00F2750E"/>
    <w:rsid w:val="00F27E60"/>
    <w:rsid w:val="00F3008F"/>
    <w:rsid w:val="00F32584"/>
    <w:rsid w:val="00F34296"/>
    <w:rsid w:val="00F357D6"/>
    <w:rsid w:val="00F36AB4"/>
    <w:rsid w:val="00F36EB7"/>
    <w:rsid w:val="00F374DA"/>
    <w:rsid w:val="00F375A3"/>
    <w:rsid w:val="00F40331"/>
    <w:rsid w:val="00F41390"/>
    <w:rsid w:val="00F438C7"/>
    <w:rsid w:val="00F441FD"/>
    <w:rsid w:val="00F446FF"/>
    <w:rsid w:val="00F46882"/>
    <w:rsid w:val="00F50ECE"/>
    <w:rsid w:val="00F51DB6"/>
    <w:rsid w:val="00F525AD"/>
    <w:rsid w:val="00F53074"/>
    <w:rsid w:val="00F5450D"/>
    <w:rsid w:val="00F56A92"/>
    <w:rsid w:val="00F5788B"/>
    <w:rsid w:val="00F61996"/>
    <w:rsid w:val="00F627EA"/>
    <w:rsid w:val="00F65AE3"/>
    <w:rsid w:val="00F66818"/>
    <w:rsid w:val="00F70134"/>
    <w:rsid w:val="00F710A7"/>
    <w:rsid w:val="00F72A06"/>
    <w:rsid w:val="00F736C2"/>
    <w:rsid w:val="00F73932"/>
    <w:rsid w:val="00F74BC3"/>
    <w:rsid w:val="00F75362"/>
    <w:rsid w:val="00F76836"/>
    <w:rsid w:val="00F80BBE"/>
    <w:rsid w:val="00F80CEB"/>
    <w:rsid w:val="00F8158C"/>
    <w:rsid w:val="00F84471"/>
    <w:rsid w:val="00F85B0B"/>
    <w:rsid w:val="00F87229"/>
    <w:rsid w:val="00F925BB"/>
    <w:rsid w:val="00F94BFC"/>
    <w:rsid w:val="00F9568F"/>
    <w:rsid w:val="00FA17FB"/>
    <w:rsid w:val="00FA2A57"/>
    <w:rsid w:val="00FA2C4C"/>
    <w:rsid w:val="00FA4998"/>
    <w:rsid w:val="00FA63E2"/>
    <w:rsid w:val="00FA6799"/>
    <w:rsid w:val="00FB2DF9"/>
    <w:rsid w:val="00FB3D16"/>
    <w:rsid w:val="00FB57F8"/>
    <w:rsid w:val="00FB74AF"/>
    <w:rsid w:val="00FC03C2"/>
    <w:rsid w:val="00FC0411"/>
    <w:rsid w:val="00FC430A"/>
    <w:rsid w:val="00FC439C"/>
    <w:rsid w:val="00FC5790"/>
    <w:rsid w:val="00FC64A3"/>
    <w:rsid w:val="00FC651B"/>
    <w:rsid w:val="00FC6521"/>
    <w:rsid w:val="00FD1BE7"/>
    <w:rsid w:val="00FD4947"/>
    <w:rsid w:val="00FE019B"/>
    <w:rsid w:val="00FE0C4D"/>
    <w:rsid w:val="00FE1144"/>
    <w:rsid w:val="00FE1E09"/>
    <w:rsid w:val="00FE314A"/>
    <w:rsid w:val="00FE4348"/>
    <w:rsid w:val="00FE4B79"/>
    <w:rsid w:val="00FE77F9"/>
    <w:rsid w:val="00FE7DE6"/>
    <w:rsid w:val="00FF05E7"/>
    <w:rsid w:val="00FF065C"/>
    <w:rsid w:val="00FF2ABD"/>
    <w:rsid w:val="00FF3694"/>
    <w:rsid w:val="00FF3CB6"/>
    <w:rsid w:val="00FF52EF"/>
    <w:rsid w:val="00FF6450"/>
    <w:rsid w:val="00FF6950"/>
    <w:rsid w:val="00FF6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4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33AC4"/>
    <w:pPr>
      <w:keepNext/>
      <w:widowControl w:val="0"/>
      <w:autoSpaceDE w:val="0"/>
      <w:autoSpaceDN w:val="0"/>
      <w:adjustRightInd w:val="0"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87FB9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6715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715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basedOn w:val="Nessunelenco"/>
    <w:rsid w:val="00936596"/>
    <w:pPr>
      <w:numPr>
        <w:numId w:val="1"/>
      </w:numPr>
    </w:pPr>
  </w:style>
  <w:style w:type="table" w:styleId="Grigliatabella">
    <w:name w:val="Table Grid"/>
    <w:basedOn w:val="Tabellanormale"/>
    <w:rsid w:val="00C9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970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70A0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FF52EF"/>
    <w:pPr>
      <w:widowControl w:val="0"/>
    </w:pPr>
    <w:rPr>
      <w:sz w:val="24"/>
      <w:szCs w:val="24"/>
      <w:lang w:val="en-US" w:eastAsia="en-US"/>
    </w:rPr>
  </w:style>
  <w:style w:type="paragraph" w:customStyle="1" w:styleId="Aeeaoaeaa1">
    <w:name w:val="A?eeaoae?aa 1"/>
    <w:basedOn w:val="Aaoeeu"/>
    <w:next w:val="Aaoeeu"/>
    <w:rsid w:val="00FF52E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52E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52E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52EF"/>
    <w:pPr>
      <w:jc w:val="right"/>
    </w:pPr>
    <w:rPr>
      <w:i/>
      <w:sz w:val="16"/>
    </w:rPr>
  </w:style>
  <w:style w:type="character" w:styleId="Collegamentoipertestuale">
    <w:name w:val="Hyperlink"/>
    <w:rsid w:val="00B221A3"/>
    <w:rPr>
      <w:color w:val="0000FF"/>
      <w:u w:val="single"/>
    </w:rPr>
  </w:style>
  <w:style w:type="paragraph" w:styleId="Testofumetto">
    <w:name w:val="Balloon Text"/>
    <w:basedOn w:val="Normale"/>
    <w:semiHidden/>
    <w:rsid w:val="00740B61"/>
    <w:rPr>
      <w:rFonts w:ascii="Tahoma" w:hAnsi="Tahoma" w:cs="Tahoma"/>
      <w:sz w:val="16"/>
      <w:szCs w:val="16"/>
    </w:rPr>
  </w:style>
  <w:style w:type="paragraph" w:styleId="Sommario1">
    <w:name w:val="toc 1"/>
    <w:basedOn w:val="Titolo1"/>
    <w:next w:val="Normale"/>
    <w:autoRedefine/>
    <w:semiHidden/>
    <w:rsid w:val="00193B43"/>
    <w:pPr>
      <w:keepNext w:val="0"/>
      <w:widowControl/>
      <w:autoSpaceDE/>
      <w:autoSpaceDN/>
      <w:adjustRightInd/>
      <w:spacing w:before="360" w:after="360"/>
      <w:jc w:val="left"/>
      <w:outlineLvl w:val="9"/>
    </w:pPr>
    <w:rPr>
      <w:rFonts w:ascii="Georgia" w:hAnsi="Georgia"/>
      <w:b/>
      <w:bCs/>
      <w:caps/>
      <w:sz w:val="32"/>
      <w:szCs w:val="22"/>
    </w:rPr>
  </w:style>
  <w:style w:type="character" w:styleId="Numeropagina">
    <w:name w:val="page number"/>
    <w:basedOn w:val="Carpredefinitoparagrafo"/>
    <w:rsid w:val="004D4F9A"/>
  </w:style>
  <w:style w:type="paragraph" w:styleId="Mappadocumento">
    <w:name w:val="Document Map"/>
    <w:basedOn w:val="Normale"/>
    <w:link w:val="MappadocumentoCarattere"/>
    <w:rsid w:val="00EA6CC9"/>
  </w:style>
  <w:style w:type="character" w:customStyle="1" w:styleId="MappadocumentoCarattere">
    <w:name w:val="Mappa documento Carattere"/>
    <w:link w:val="Mappadocumento"/>
    <w:rsid w:val="00EA6CC9"/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2C3B26"/>
    <w:pPr>
      <w:ind w:left="720"/>
      <w:contextualSpacing/>
    </w:pPr>
  </w:style>
  <w:style w:type="character" w:customStyle="1" w:styleId="Titolo2Carattere">
    <w:name w:val="Titolo 2 Carattere"/>
    <w:link w:val="Titolo2"/>
    <w:semiHidden/>
    <w:rsid w:val="00587FB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950DD5"/>
    <w:pPr>
      <w:widowControl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rsid w:val="00557E50"/>
  </w:style>
  <w:style w:type="character" w:styleId="Testosegnaposto">
    <w:name w:val="Placeholder Text"/>
    <w:uiPriority w:val="99"/>
    <w:semiHidden/>
    <w:rsid w:val="000732EE"/>
    <w:rPr>
      <w:color w:val="808080"/>
    </w:rPr>
  </w:style>
  <w:style w:type="character" w:customStyle="1" w:styleId="Stile1">
    <w:name w:val="Stile1"/>
    <w:uiPriority w:val="1"/>
    <w:rsid w:val="000732EE"/>
    <w:rPr>
      <w:rFonts w:ascii="Verdana" w:hAnsi="Verdana"/>
      <w:i/>
      <w:sz w:val="22"/>
    </w:rPr>
  </w:style>
  <w:style w:type="character" w:customStyle="1" w:styleId="Stile3">
    <w:name w:val="Stile3"/>
    <w:uiPriority w:val="1"/>
    <w:rsid w:val="000732EE"/>
    <w:rPr>
      <w:rFonts w:ascii="Verdana" w:hAnsi="Verdana"/>
      <w:i/>
      <w:sz w:val="22"/>
    </w:rPr>
  </w:style>
  <w:style w:type="paragraph" w:styleId="NormaleWeb">
    <w:name w:val="Normal (Web)"/>
    <w:basedOn w:val="Normale"/>
    <w:uiPriority w:val="99"/>
    <w:unhideWhenUsed/>
    <w:rsid w:val="00B26ECB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1E271A"/>
  </w:style>
  <w:style w:type="character" w:customStyle="1" w:styleId="PidipaginaCarattere">
    <w:name w:val="Piè di pagina Carattere"/>
    <w:link w:val="Pidipagina"/>
    <w:locked/>
    <w:rsid w:val="009E4C2B"/>
  </w:style>
  <w:style w:type="paragraph" w:styleId="Corpotesto">
    <w:name w:val="Body Text"/>
    <w:basedOn w:val="Normale"/>
    <w:link w:val="CorpotestoCarattere"/>
    <w:uiPriority w:val="1"/>
    <w:qFormat/>
    <w:rsid w:val="009E4C2B"/>
    <w:pPr>
      <w:widowControl w:val="0"/>
      <w:autoSpaceDE w:val="0"/>
      <w:autoSpaceDN w:val="0"/>
      <w:ind w:left="235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link w:val="Corpotesto"/>
    <w:uiPriority w:val="1"/>
    <w:rsid w:val="009E4C2B"/>
    <w:rPr>
      <w:rFonts w:ascii="Arial" w:eastAsia="Arial" w:hAnsi="Arial" w:cs="Arial"/>
      <w:lang w:bidi="it-IT"/>
    </w:rPr>
  </w:style>
  <w:style w:type="character" w:customStyle="1" w:styleId="Titolo3Carattere">
    <w:name w:val="Titolo 3 Carattere"/>
    <w:link w:val="Titolo3"/>
    <w:rsid w:val="006715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6Carattere">
    <w:name w:val="Titolo 6 Carattere"/>
    <w:link w:val="Titolo6"/>
    <w:semiHidden/>
    <w:rsid w:val="0067159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rpoA">
    <w:name w:val="Corpo A"/>
    <w:rsid w:val="00C318B7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72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0411"/>
    <w:rPr>
      <w:sz w:val="24"/>
      <w:szCs w:val="24"/>
    </w:rPr>
  </w:style>
  <w:style w:type="paragraph" w:styleId="Titolo1">
    <w:name w:val="heading 1"/>
    <w:basedOn w:val="Normale"/>
    <w:next w:val="Normale"/>
    <w:qFormat/>
    <w:rsid w:val="00E33AC4"/>
    <w:pPr>
      <w:keepNext/>
      <w:widowControl w:val="0"/>
      <w:autoSpaceDE w:val="0"/>
      <w:autoSpaceDN w:val="0"/>
      <w:adjustRightInd w:val="0"/>
      <w:jc w:val="right"/>
      <w:outlineLvl w:val="0"/>
    </w:p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587FB9"/>
    <w:pPr>
      <w:keepNext/>
      <w:keepLines/>
      <w:spacing w:before="200"/>
      <w:outlineLvl w:val="1"/>
    </w:pPr>
    <w:rPr>
      <w:rFonts w:ascii="Calibri Light" w:hAnsi="Calibri Light"/>
      <w:b/>
      <w:bCs/>
      <w:color w:val="5B9BD5"/>
      <w:sz w:val="26"/>
      <w:szCs w:val="26"/>
    </w:rPr>
  </w:style>
  <w:style w:type="paragraph" w:styleId="Titolo3">
    <w:name w:val="heading 3"/>
    <w:basedOn w:val="Normale"/>
    <w:next w:val="Normale"/>
    <w:link w:val="Titolo3Carattere"/>
    <w:unhideWhenUsed/>
    <w:qFormat/>
    <w:rsid w:val="0067159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Titolo6">
    <w:name w:val="heading 6"/>
    <w:basedOn w:val="Normale"/>
    <w:next w:val="Normale"/>
    <w:link w:val="Titolo6Carattere"/>
    <w:semiHidden/>
    <w:unhideWhenUsed/>
    <w:qFormat/>
    <w:rsid w:val="0067159D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numbering" w:customStyle="1" w:styleId="Stile2">
    <w:name w:val="Stile2"/>
    <w:basedOn w:val="Nessunelenco"/>
    <w:rsid w:val="00936596"/>
    <w:pPr>
      <w:numPr>
        <w:numId w:val="1"/>
      </w:numPr>
    </w:pPr>
  </w:style>
  <w:style w:type="table" w:styleId="Grigliatabella">
    <w:name w:val="Table Grid"/>
    <w:basedOn w:val="Tabellanormale"/>
    <w:rsid w:val="00C970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rsid w:val="00C970A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C970A0"/>
    <w:pPr>
      <w:tabs>
        <w:tab w:val="center" w:pos="4819"/>
        <w:tab w:val="right" w:pos="9638"/>
      </w:tabs>
    </w:pPr>
  </w:style>
  <w:style w:type="paragraph" w:customStyle="1" w:styleId="Aaoeeu">
    <w:name w:val="Aaoeeu"/>
    <w:rsid w:val="00FF52EF"/>
    <w:pPr>
      <w:widowControl w:val="0"/>
    </w:pPr>
    <w:rPr>
      <w:sz w:val="24"/>
      <w:szCs w:val="24"/>
      <w:lang w:val="en-US" w:eastAsia="en-US"/>
    </w:rPr>
  </w:style>
  <w:style w:type="paragraph" w:customStyle="1" w:styleId="Aeeaoaeaa1">
    <w:name w:val="A?eeaoae?aa 1"/>
    <w:basedOn w:val="Aaoeeu"/>
    <w:next w:val="Aaoeeu"/>
    <w:rsid w:val="00FF52EF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FF52EF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FF52EF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FF52EF"/>
    <w:pPr>
      <w:jc w:val="right"/>
    </w:pPr>
    <w:rPr>
      <w:i/>
      <w:sz w:val="16"/>
    </w:rPr>
  </w:style>
  <w:style w:type="character" w:styleId="Collegamentoipertestuale">
    <w:name w:val="Hyperlink"/>
    <w:rsid w:val="00B221A3"/>
    <w:rPr>
      <w:color w:val="0000FF"/>
      <w:u w:val="single"/>
    </w:rPr>
  </w:style>
  <w:style w:type="paragraph" w:styleId="Testofumetto">
    <w:name w:val="Balloon Text"/>
    <w:basedOn w:val="Normale"/>
    <w:semiHidden/>
    <w:rsid w:val="00740B61"/>
    <w:rPr>
      <w:rFonts w:ascii="Tahoma" w:hAnsi="Tahoma" w:cs="Tahoma"/>
      <w:sz w:val="16"/>
      <w:szCs w:val="16"/>
    </w:rPr>
  </w:style>
  <w:style w:type="paragraph" w:styleId="Sommario1">
    <w:name w:val="toc 1"/>
    <w:basedOn w:val="Titolo1"/>
    <w:next w:val="Normale"/>
    <w:autoRedefine/>
    <w:semiHidden/>
    <w:rsid w:val="00193B43"/>
    <w:pPr>
      <w:keepNext w:val="0"/>
      <w:widowControl/>
      <w:autoSpaceDE/>
      <w:autoSpaceDN/>
      <w:adjustRightInd/>
      <w:spacing w:before="360" w:after="360"/>
      <w:jc w:val="left"/>
      <w:outlineLvl w:val="9"/>
    </w:pPr>
    <w:rPr>
      <w:rFonts w:ascii="Georgia" w:hAnsi="Georgia"/>
      <w:b/>
      <w:bCs/>
      <w:caps/>
      <w:sz w:val="32"/>
      <w:szCs w:val="22"/>
    </w:rPr>
  </w:style>
  <w:style w:type="character" w:styleId="Numeropagina">
    <w:name w:val="page number"/>
    <w:basedOn w:val="Carpredefinitoparagrafo"/>
    <w:rsid w:val="004D4F9A"/>
  </w:style>
  <w:style w:type="paragraph" w:styleId="Mappadocumento">
    <w:name w:val="Document Map"/>
    <w:basedOn w:val="Normale"/>
    <w:link w:val="MappadocumentoCarattere"/>
    <w:rsid w:val="00EA6CC9"/>
  </w:style>
  <w:style w:type="character" w:customStyle="1" w:styleId="MappadocumentoCarattere">
    <w:name w:val="Mappa documento Carattere"/>
    <w:link w:val="Mappadocumento"/>
    <w:rsid w:val="00EA6CC9"/>
    <w:rPr>
      <w:sz w:val="24"/>
      <w:szCs w:val="24"/>
    </w:rPr>
  </w:style>
  <w:style w:type="paragraph" w:styleId="Paragrafoelenco">
    <w:name w:val="List Paragraph"/>
    <w:basedOn w:val="Normale"/>
    <w:uiPriority w:val="72"/>
    <w:qFormat/>
    <w:rsid w:val="002C3B26"/>
    <w:pPr>
      <w:ind w:left="720"/>
      <w:contextualSpacing/>
    </w:pPr>
  </w:style>
  <w:style w:type="character" w:customStyle="1" w:styleId="Titolo2Carattere">
    <w:name w:val="Titolo 2 Carattere"/>
    <w:link w:val="Titolo2"/>
    <w:semiHidden/>
    <w:rsid w:val="00587FB9"/>
    <w:rPr>
      <w:rFonts w:ascii="Calibri Light" w:eastAsia="Times New Roman" w:hAnsi="Calibri Light" w:cs="Times New Roman"/>
      <w:b/>
      <w:bCs/>
      <w:color w:val="5B9BD5"/>
      <w:sz w:val="26"/>
      <w:szCs w:val="26"/>
    </w:rPr>
  </w:style>
  <w:style w:type="paragraph" w:customStyle="1" w:styleId="TableParagraph">
    <w:name w:val="Table Paragraph"/>
    <w:basedOn w:val="Normale"/>
    <w:uiPriority w:val="1"/>
    <w:qFormat/>
    <w:rsid w:val="00950DD5"/>
    <w:pPr>
      <w:widowControl w:val="0"/>
      <w:jc w:val="center"/>
    </w:pPr>
    <w:rPr>
      <w:rFonts w:ascii="Verdana" w:eastAsia="Verdana" w:hAnsi="Verdana" w:cs="Verdana"/>
      <w:sz w:val="22"/>
      <w:szCs w:val="22"/>
      <w:lang w:val="en-US" w:eastAsia="en-US"/>
    </w:rPr>
  </w:style>
  <w:style w:type="character" w:customStyle="1" w:styleId="IntestazioneCarattere">
    <w:name w:val="Intestazione Carattere"/>
    <w:link w:val="Intestazione"/>
    <w:rsid w:val="00557E50"/>
  </w:style>
  <w:style w:type="character" w:styleId="Testosegnaposto">
    <w:name w:val="Placeholder Text"/>
    <w:uiPriority w:val="99"/>
    <w:semiHidden/>
    <w:rsid w:val="000732EE"/>
    <w:rPr>
      <w:color w:val="808080"/>
    </w:rPr>
  </w:style>
  <w:style w:type="character" w:customStyle="1" w:styleId="Stile1">
    <w:name w:val="Stile1"/>
    <w:uiPriority w:val="1"/>
    <w:rsid w:val="000732EE"/>
    <w:rPr>
      <w:rFonts w:ascii="Verdana" w:hAnsi="Verdana"/>
      <w:i/>
      <w:sz w:val="22"/>
    </w:rPr>
  </w:style>
  <w:style w:type="character" w:customStyle="1" w:styleId="Stile3">
    <w:name w:val="Stile3"/>
    <w:uiPriority w:val="1"/>
    <w:rsid w:val="000732EE"/>
    <w:rPr>
      <w:rFonts w:ascii="Verdana" w:hAnsi="Verdana"/>
      <w:i/>
      <w:sz w:val="22"/>
    </w:rPr>
  </w:style>
  <w:style w:type="paragraph" w:styleId="NormaleWeb">
    <w:name w:val="Normal (Web)"/>
    <w:basedOn w:val="Normale"/>
    <w:uiPriority w:val="99"/>
    <w:unhideWhenUsed/>
    <w:rsid w:val="00B26ECB"/>
    <w:pPr>
      <w:spacing w:before="100" w:beforeAutospacing="1" w:after="100" w:afterAutospacing="1"/>
    </w:pPr>
  </w:style>
  <w:style w:type="character" w:customStyle="1" w:styleId="il">
    <w:name w:val="il"/>
    <w:basedOn w:val="Carpredefinitoparagrafo"/>
    <w:rsid w:val="001E271A"/>
  </w:style>
  <w:style w:type="character" w:customStyle="1" w:styleId="PidipaginaCarattere">
    <w:name w:val="Piè di pagina Carattere"/>
    <w:link w:val="Pidipagina"/>
    <w:locked/>
    <w:rsid w:val="009E4C2B"/>
  </w:style>
  <w:style w:type="paragraph" w:styleId="Corpotesto">
    <w:name w:val="Body Text"/>
    <w:basedOn w:val="Normale"/>
    <w:link w:val="CorpotestoCarattere"/>
    <w:uiPriority w:val="1"/>
    <w:qFormat/>
    <w:rsid w:val="009E4C2B"/>
    <w:pPr>
      <w:widowControl w:val="0"/>
      <w:autoSpaceDE w:val="0"/>
      <w:autoSpaceDN w:val="0"/>
      <w:ind w:left="235"/>
    </w:pPr>
    <w:rPr>
      <w:rFonts w:ascii="Arial" w:eastAsia="Arial" w:hAnsi="Arial" w:cs="Arial"/>
      <w:lang w:bidi="it-IT"/>
    </w:rPr>
  </w:style>
  <w:style w:type="character" w:customStyle="1" w:styleId="CorpotestoCarattere">
    <w:name w:val="Corpo testo Carattere"/>
    <w:link w:val="Corpotesto"/>
    <w:uiPriority w:val="1"/>
    <w:rsid w:val="009E4C2B"/>
    <w:rPr>
      <w:rFonts w:ascii="Arial" w:eastAsia="Arial" w:hAnsi="Arial" w:cs="Arial"/>
      <w:lang w:bidi="it-IT"/>
    </w:rPr>
  </w:style>
  <w:style w:type="character" w:customStyle="1" w:styleId="Titolo3Carattere">
    <w:name w:val="Titolo 3 Carattere"/>
    <w:link w:val="Titolo3"/>
    <w:rsid w:val="0067159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itolo6Carattere">
    <w:name w:val="Titolo 6 Carattere"/>
    <w:link w:val="Titolo6"/>
    <w:semiHidden/>
    <w:rsid w:val="0067159D"/>
    <w:rPr>
      <w:rFonts w:ascii="Calibri" w:eastAsia="Times New Roman" w:hAnsi="Calibri" w:cs="Times New Roman"/>
      <w:b/>
      <w:bCs/>
      <w:sz w:val="22"/>
      <w:szCs w:val="22"/>
    </w:rPr>
  </w:style>
  <w:style w:type="paragraph" w:customStyle="1" w:styleId="CorpoA">
    <w:name w:val="Corpo A"/>
    <w:rsid w:val="00C318B7"/>
    <w:rPr>
      <w:rFonts w:ascii="Helvetica" w:eastAsia="ヒラギノ角ゴ Pro W3" w:hAnsi="Helvetica" w:cs="Helvetica"/>
      <w:color w:val="000000"/>
      <w:kern w:val="1"/>
      <w:sz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6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879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40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51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026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4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84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1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8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7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16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9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8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247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627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46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975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0360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475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738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695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7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3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08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33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3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56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04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09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0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7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3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24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674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54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91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88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75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9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07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05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0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32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02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821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87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310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35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12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01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338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933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92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237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389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42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137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78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71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60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2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12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234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8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79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3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486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8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49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59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54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17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6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256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02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111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4763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4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1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09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754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16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62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305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85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457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3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362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978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08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42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7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7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glossaryDocument" Target="glossary/document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2DF94AC28D004DA6A621D8C034B062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81FFE69-0CDB-4B34-9AE5-BFB86E33775D}"/>
      </w:docPartPr>
      <w:docPartBody>
        <w:p w:rsidR="00B87F4A" w:rsidRDefault="00485C86" w:rsidP="00485C86">
          <w:pPr>
            <w:pStyle w:val="2DF94AC28D004DA6A621D8C034B06263"/>
          </w:pPr>
          <w:r w:rsidRPr="00293418">
            <w:rPr>
              <w:rStyle w:val="Testosegnaposto"/>
            </w:rPr>
            <w:t>Scegliere un elemento.</w:t>
          </w:r>
        </w:p>
      </w:docPartBody>
    </w:docPart>
    <w:docPart>
      <w:docPartPr>
        <w:name w:val="55D27CD74F324241AB5748111FD2227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5C8A3674-DA98-481E-B605-F9C13402A695}"/>
      </w:docPartPr>
      <w:docPartBody>
        <w:p w:rsidR="00B87F4A" w:rsidRDefault="00B87F4A" w:rsidP="00B87F4A">
          <w:pPr>
            <w:pStyle w:val="55D27CD74F324241AB5748111FD222751"/>
          </w:pPr>
          <w:r w:rsidRPr="00EA2F4E">
            <w:rPr>
              <w:rStyle w:val="Testosegnaposto"/>
              <w:rFonts w:ascii="Verdana" w:hAnsi="Verdana"/>
              <w:sz w:val="18"/>
              <w:szCs w:val="18"/>
              <w:bdr w:val="single" w:sz="8" w:space="0" w:color="auto"/>
            </w:rPr>
            <w:t>Fare clic qui per immettere una data.</w:t>
          </w:r>
        </w:p>
      </w:docPartBody>
    </w:docPart>
    <w:docPart>
      <w:docPartPr>
        <w:name w:val="E5B2EDB052394F4998F4D491DF41CF12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4C2369F-5D34-42C5-A405-39F2552B4EEF}"/>
      </w:docPartPr>
      <w:docPartBody>
        <w:p w:rsidR="00000000" w:rsidRDefault="00B87F4A" w:rsidP="00B87F4A">
          <w:pPr>
            <w:pStyle w:val="E5B2EDB052394F4998F4D491DF41CF121"/>
          </w:pPr>
          <w:r w:rsidRPr="00EA2F4E">
            <w:rPr>
              <w:rFonts w:ascii="Verdana" w:hAnsi="Verdana"/>
              <w:b w:val="0"/>
              <w:sz w:val="18"/>
              <w:bdr w:val="single" w:sz="8" w:space="0" w:color="auto" w:frame="1"/>
            </w:rPr>
            <w:t>Scegliere un elemento.</w:t>
          </w:r>
        </w:p>
      </w:docPartBody>
    </w:docPart>
    <w:docPart>
      <w:docPartPr>
        <w:name w:val="7CB135AFC38E4F4E9FFCB4ACFE3E322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C879F21-E84B-4380-A515-191DAD9800D1}"/>
      </w:docPartPr>
      <w:docPartBody>
        <w:p w:rsidR="00000000" w:rsidRDefault="00B87F4A" w:rsidP="00B87F4A">
          <w:pPr>
            <w:pStyle w:val="7CB135AFC38E4F4E9FFCB4ACFE3E3220"/>
          </w:pPr>
          <w:r w:rsidRPr="00AC1AC3">
            <w:rPr>
              <w:rStyle w:val="Testosegnaposto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00"/>
    <w:family w:val="roman"/>
    <w:pitch w:val="default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C86"/>
    <w:rsid w:val="00485C86"/>
    <w:rsid w:val="00B87F4A"/>
    <w:rsid w:val="00D2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87F4A"/>
    <w:rPr>
      <w:color w:val="808080"/>
    </w:rPr>
  </w:style>
  <w:style w:type="paragraph" w:customStyle="1" w:styleId="9B8CB2D94EA54AE5B985793AD76312CE">
    <w:name w:val="9B8CB2D94EA54AE5B985793AD76312CE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228F9CF1D4C41AFA85AB7DBE477E7DD">
    <w:name w:val="B228F9CF1D4C41AFA85AB7DBE477E7DD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31103751E94AE5B16AE08D11C479A6">
    <w:name w:val="DE31103751E94AE5B16AE08D11C479A6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DF94AC28D004DA6A621D8C034B06263">
    <w:name w:val="2DF94AC28D004DA6A621D8C034B06263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55D27CD74F324241AB5748111FD22275">
    <w:name w:val="55D27CD74F324241AB5748111FD22275"/>
    <w:rsid w:val="0048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2EDB052394F4998F4D491DF41CF12">
    <w:name w:val="E5B2EDB052394F4998F4D491DF41CF12"/>
    <w:rsid w:val="00B87F4A"/>
  </w:style>
  <w:style w:type="paragraph" w:customStyle="1" w:styleId="7CB135AFC38E4F4E9FFCB4ACFE3E3220">
    <w:name w:val="7CB135AFC38E4F4E9FFCB4ACFE3E3220"/>
    <w:rsid w:val="00B87F4A"/>
  </w:style>
  <w:style w:type="paragraph" w:customStyle="1" w:styleId="E5B2EDB052394F4998F4D491DF41CF121">
    <w:name w:val="E5B2EDB052394F4998F4D491DF41CF121"/>
    <w:rsid w:val="00B87F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55D27CD74F324241AB5748111FD222751">
    <w:name w:val="55D27CD74F324241AB5748111FD222751"/>
    <w:rsid w:val="00B8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uiPriority w:val="99"/>
    <w:semiHidden/>
    <w:rsid w:val="00B87F4A"/>
    <w:rPr>
      <w:color w:val="808080"/>
    </w:rPr>
  </w:style>
  <w:style w:type="paragraph" w:customStyle="1" w:styleId="9B8CB2D94EA54AE5B985793AD76312CE">
    <w:name w:val="9B8CB2D94EA54AE5B985793AD76312CE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B228F9CF1D4C41AFA85AB7DBE477E7DD">
    <w:name w:val="B228F9CF1D4C41AFA85AB7DBE477E7DD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31103751E94AE5B16AE08D11C479A6">
    <w:name w:val="DE31103751E94AE5B16AE08D11C479A6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2DF94AC28D004DA6A621D8C034B06263">
    <w:name w:val="2DF94AC28D004DA6A621D8C034B06263"/>
    <w:rsid w:val="00485C8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55D27CD74F324241AB5748111FD22275">
    <w:name w:val="55D27CD74F324241AB5748111FD22275"/>
    <w:rsid w:val="00485C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B2EDB052394F4998F4D491DF41CF12">
    <w:name w:val="E5B2EDB052394F4998F4D491DF41CF12"/>
    <w:rsid w:val="00B87F4A"/>
  </w:style>
  <w:style w:type="paragraph" w:customStyle="1" w:styleId="7CB135AFC38E4F4E9FFCB4ACFE3E3220">
    <w:name w:val="7CB135AFC38E4F4E9FFCB4ACFE3E3220"/>
    <w:rsid w:val="00B87F4A"/>
  </w:style>
  <w:style w:type="paragraph" w:customStyle="1" w:styleId="E5B2EDB052394F4998F4D491DF41CF121">
    <w:name w:val="E5B2EDB052394F4998F4D491DF41CF121"/>
    <w:rsid w:val="00B87F4A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55D27CD74F324241AB5748111FD222751">
    <w:name w:val="55D27CD74F324241AB5748111FD222751"/>
    <w:rsid w:val="00B87F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ITCT Vittorio Emanuele II</Company>
  <LinksUpToDate>false</LinksUpToDate>
  <CharactersWithSpaces>1494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GIAVERI</dc:creator>
  <cp:keywords/>
  <cp:lastModifiedBy>Arizzi Mauro</cp:lastModifiedBy>
  <cp:revision>4</cp:revision>
  <cp:lastPrinted>2017-09-04T15:07:00Z</cp:lastPrinted>
  <dcterms:created xsi:type="dcterms:W3CDTF">2020-06-26T07:28:00Z</dcterms:created>
  <dcterms:modified xsi:type="dcterms:W3CDTF">2020-06-26T10:35:00Z</dcterms:modified>
</cp:coreProperties>
</file>