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701"/>
      </w:tblGrid>
      <w:tr w:rsidR="00713A3A" w14:paraId="74E4D7D8" w14:textId="77777777" w:rsidTr="00C0050F">
        <w:trPr>
          <w:cantSplit/>
          <w:trHeight w:val="529"/>
          <w:jc w:val="center"/>
        </w:trPr>
        <w:tc>
          <w:tcPr>
            <w:tcW w:w="1701" w:type="dxa"/>
            <w:vMerge w:val="restart"/>
            <w:vAlign w:val="center"/>
          </w:tcPr>
          <w:p w14:paraId="552B16F6" w14:textId="77777777" w:rsidR="00713A3A" w:rsidRDefault="00713A3A" w:rsidP="00C0050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6"/>
              </w:rPr>
            </w:pPr>
            <w:bookmarkStart w:id="0" w:name="OLE_LINK1"/>
            <w:r>
              <w:rPr>
                <w:b/>
                <w:bCs/>
                <w:noProof/>
                <w:sz w:val="16"/>
              </w:rPr>
              <w:drawing>
                <wp:inline distT="0" distB="0" distL="0" distR="0" wp14:anchorId="62B57D20" wp14:editId="678E1129">
                  <wp:extent cx="990600" cy="685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711CB8F3" w14:textId="77777777" w:rsidR="00713A3A" w:rsidRDefault="00713A3A" w:rsidP="00C0050F">
            <w:pPr>
              <w:pStyle w:val="Intestazione"/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Istituto Tecnico Commerciale e Turistico Statale</w:t>
            </w:r>
          </w:p>
          <w:p w14:paraId="75F03D75" w14:textId="77777777" w:rsidR="00713A3A" w:rsidRDefault="00713A3A" w:rsidP="00C0050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28"/>
              </w:rPr>
            </w:pPr>
            <w:smartTag w:uri="urn:schemas-microsoft-com:office:smarttags" w:element="PersonName">
              <w:smartTagPr>
                <w:attr w:name="ProductID" w:val="Vittorio Emanuele"/>
              </w:smartTagPr>
              <w:r>
                <w:rPr>
                  <w:rFonts w:ascii="Tahoma" w:hAnsi="Tahoma" w:cs="Tahoma"/>
                  <w:sz w:val="28"/>
                </w:rPr>
                <w:t>Vittorio Emanuele</w:t>
              </w:r>
            </w:smartTag>
            <w:r>
              <w:rPr>
                <w:rFonts w:ascii="Tahoma" w:hAnsi="Tahoma" w:cs="Tahoma"/>
                <w:sz w:val="28"/>
              </w:rPr>
              <w:t xml:space="preserve"> II di Bergamo</w:t>
            </w:r>
          </w:p>
        </w:tc>
        <w:tc>
          <w:tcPr>
            <w:tcW w:w="1701" w:type="dxa"/>
            <w:vMerge w:val="restart"/>
            <w:vAlign w:val="center"/>
          </w:tcPr>
          <w:p w14:paraId="1C72A306" w14:textId="77777777" w:rsidR="00713A3A" w:rsidRPr="00D75AD1" w:rsidRDefault="00713A3A" w:rsidP="00C0050F">
            <w:pPr>
              <w:pStyle w:val="Pidipagina"/>
              <w:jc w:val="center"/>
              <w:rPr>
                <w:rFonts w:ascii="Verdana" w:hAnsi="Verdana"/>
                <w:b/>
                <w:bCs/>
                <w:sz w:val="28"/>
              </w:rPr>
            </w:pPr>
            <w:r w:rsidRPr="00D75AD1">
              <w:rPr>
                <w:rFonts w:ascii="Verdana" w:hAnsi="Verdana"/>
                <w:b/>
                <w:bCs/>
                <w:color w:val="333399"/>
                <w:sz w:val="28"/>
                <w:szCs w:val="28"/>
              </w:rPr>
              <w:t>M4.26</w:t>
            </w:r>
          </w:p>
        </w:tc>
      </w:tr>
      <w:tr w:rsidR="00713A3A" w14:paraId="20F3D710" w14:textId="77777777" w:rsidTr="00C0050F">
        <w:trPr>
          <w:cantSplit/>
          <w:trHeight w:val="714"/>
          <w:jc w:val="center"/>
        </w:trPr>
        <w:tc>
          <w:tcPr>
            <w:tcW w:w="1701" w:type="dxa"/>
            <w:vMerge/>
            <w:vAlign w:val="center"/>
          </w:tcPr>
          <w:p w14:paraId="0A39824B" w14:textId="77777777" w:rsidR="00713A3A" w:rsidRDefault="00713A3A" w:rsidP="00C0050F">
            <w:pPr>
              <w:pStyle w:val="Pidipagina"/>
              <w:jc w:val="center"/>
              <w:rPr>
                <w:sz w:val="28"/>
              </w:rPr>
            </w:pPr>
          </w:p>
        </w:tc>
        <w:tc>
          <w:tcPr>
            <w:tcW w:w="6237" w:type="dxa"/>
            <w:vAlign w:val="center"/>
          </w:tcPr>
          <w:p w14:paraId="5B481E6F" w14:textId="77777777" w:rsidR="00713A3A" w:rsidRDefault="00713A3A" w:rsidP="00C0050F">
            <w:pPr>
              <w:pStyle w:val="Pidipagina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</w:rPr>
              <w:t>SCHEDA INDIVIDUALE PROGETTO POTENZIAMENTO</w:t>
            </w:r>
          </w:p>
        </w:tc>
        <w:tc>
          <w:tcPr>
            <w:tcW w:w="1701" w:type="dxa"/>
            <w:vMerge/>
            <w:vAlign w:val="center"/>
          </w:tcPr>
          <w:p w14:paraId="78C46216" w14:textId="77777777" w:rsidR="00713A3A" w:rsidRDefault="00713A3A" w:rsidP="00C0050F">
            <w:pPr>
              <w:pStyle w:val="Pidipagina"/>
              <w:jc w:val="center"/>
              <w:rPr>
                <w:rFonts w:ascii="Verdana" w:hAnsi="Verdana"/>
                <w:b/>
                <w:bCs/>
              </w:rPr>
            </w:pPr>
          </w:p>
        </w:tc>
      </w:tr>
      <w:bookmarkEnd w:id="0"/>
    </w:tbl>
    <w:p w14:paraId="458E3809" w14:textId="77777777" w:rsidR="00713A3A" w:rsidRDefault="00713A3A" w:rsidP="00713A3A">
      <w:pPr>
        <w:jc w:val="center"/>
        <w:rPr>
          <w:rFonts w:ascii="Verdana" w:hAnsi="Verdana" w:cs="Arial"/>
          <w:b/>
          <w:bCs/>
        </w:rPr>
      </w:pPr>
    </w:p>
    <w:p w14:paraId="7C088616" w14:textId="77777777" w:rsidR="00713A3A" w:rsidRPr="00E375C6" w:rsidRDefault="00F45EF7" w:rsidP="00713A3A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A.S. 2020</w:t>
      </w:r>
      <w:r w:rsidR="00713A3A" w:rsidRPr="00E375C6">
        <w:rPr>
          <w:rFonts w:ascii="Verdana" w:hAnsi="Verdana" w:cs="Arial"/>
          <w:b/>
          <w:bCs/>
        </w:rPr>
        <w:t>/20</w:t>
      </w:r>
      <w:r>
        <w:rPr>
          <w:rFonts w:ascii="Verdana" w:hAnsi="Verdana" w:cs="Arial"/>
          <w:b/>
          <w:bCs/>
        </w:rPr>
        <w:t>21</w:t>
      </w:r>
    </w:p>
    <w:p w14:paraId="6E0CEB82" w14:textId="77777777" w:rsidR="00713A3A" w:rsidRPr="00E375C6" w:rsidRDefault="00713A3A" w:rsidP="00713A3A">
      <w:pPr>
        <w:jc w:val="center"/>
        <w:rPr>
          <w:rFonts w:ascii="Verdana" w:hAnsi="Verdana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18"/>
      </w:tblGrid>
      <w:tr w:rsidR="00713A3A" w:rsidRPr="00E375C6" w14:paraId="16F7109A" w14:textId="77777777" w:rsidTr="00C0050F">
        <w:trPr>
          <w:trHeight w:val="352"/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00B3BB43" w14:textId="77777777"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DOCENTE DI POTENZIAMENTO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0A23B583" w14:textId="77777777"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</w:p>
        </w:tc>
      </w:tr>
      <w:tr w:rsidR="00713A3A" w:rsidRPr="00E375C6" w14:paraId="7CB69158" w14:textId="77777777" w:rsidTr="00B24E5B">
        <w:trPr>
          <w:trHeight w:val="352"/>
          <w:jc w:val="center"/>
        </w:trPr>
        <w:tc>
          <w:tcPr>
            <w:tcW w:w="2936" w:type="dxa"/>
            <w:vAlign w:val="center"/>
          </w:tcPr>
          <w:p w14:paraId="1F4490CB" w14:textId="77777777"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CLASSE DI CONCORSO</w:t>
            </w:r>
          </w:p>
        </w:tc>
        <w:tc>
          <w:tcPr>
            <w:tcW w:w="6918" w:type="dxa"/>
            <w:vAlign w:val="center"/>
          </w:tcPr>
          <w:p w14:paraId="2473775B" w14:textId="77777777"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6D59B359" w14:textId="77777777" w:rsidTr="00C0050F">
        <w:trPr>
          <w:trHeight w:val="352"/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37AB2113" w14:textId="2A344576" w:rsidR="00B24E5B" w:rsidRPr="004D5D16" w:rsidRDefault="00B24E5B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>N. ORE POTENZIAMENTO SETTIMANALI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3B209DFC" w14:textId="77777777" w:rsidR="00B24E5B" w:rsidRPr="004D5D16" w:rsidRDefault="00B24E5B" w:rsidP="00C0050F">
            <w:pPr>
              <w:rPr>
                <w:rFonts w:ascii="Verdana" w:hAnsi="Verdana" w:cs="Arial"/>
                <w:sz w:val="22"/>
              </w:rPr>
            </w:pPr>
          </w:p>
        </w:tc>
      </w:tr>
    </w:tbl>
    <w:p w14:paraId="6689B220" w14:textId="067DFA65" w:rsidR="00713A3A" w:rsidRDefault="00713A3A" w:rsidP="00713A3A">
      <w:pPr>
        <w:rPr>
          <w:rFonts w:ascii="Verdana" w:hAnsi="Verdana" w:cs="Arial"/>
        </w:rPr>
      </w:pPr>
    </w:p>
    <w:p w14:paraId="29FB9C1B" w14:textId="3D344E21" w:rsidR="00B24E5B" w:rsidRDefault="00B24E5B" w:rsidP="00713A3A">
      <w:pPr>
        <w:rPr>
          <w:rFonts w:ascii="Verdana" w:hAnsi="Verdana" w:cs="Arial"/>
          <w:b/>
          <w:bCs/>
          <w:u w:val="single"/>
        </w:rPr>
      </w:pPr>
      <w:r w:rsidRPr="00B24E5B">
        <w:rPr>
          <w:rFonts w:ascii="Verdana" w:hAnsi="Verdana" w:cs="Arial"/>
          <w:b/>
          <w:bCs/>
          <w:u w:val="single"/>
        </w:rPr>
        <w:t>ATTIVITÀ 1</w:t>
      </w:r>
    </w:p>
    <w:p w14:paraId="1AA61A90" w14:textId="77777777" w:rsidR="00B24E5B" w:rsidRPr="00B24E5B" w:rsidRDefault="00B24E5B" w:rsidP="00713A3A">
      <w:pPr>
        <w:rPr>
          <w:rFonts w:ascii="Verdana" w:hAnsi="Verdana" w:cs="Arial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18"/>
      </w:tblGrid>
      <w:tr w:rsidR="00B24E5B" w:rsidRPr="00E375C6" w14:paraId="3AC024E0" w14:textId="77777777" w:rsidTr="009F3D3D">
        <w:trPr>
          <w:trHeight w:val="429"/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4FEBABCB" w14:textId="77777777" w:rsidR="00B24E5B" w:rsidRPr="004D5D16" w:rsidRDefault="00B24E5B" w:rsidP="009F3D3D">
            <w:pPr>
              <w:rPr>
                <w:rFonts w:ascii="Verdana" w:hAnsi="Verdana"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TITOLO ATTIVITÀ</w:t>
            </w:r>
            <w:r w:rsidRPr="004D5D16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1F2A7466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2FAC8EC4" w14:textId="77777777" w:rsidTr="009F3D3D">
        <w:trPr>
          <w:trHeight w:val="545"/>
          <w:jc w:val="center"/>
        </w:trPr>
        <w:tc>
          <w:tcPr>
            <w:tcW w:w="2936" w:type="dxa"/>
          </w:tcPr>
          <w:p w14:paraId="78538B93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DESTINATARI</w:t>
            </w:r>
          </w:p>
          <w:p w14:paraId="381E7D50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6918" w:type="dxa"/>
          </w:tcPr>
          <w:p w14:paraId="04BA4A19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CLASSI:</w:t>
            </w:r>
          </w:p>
          <w:p w14:paraId="79B94100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 ALUNNI:</w:t>
            </w:r>
          </w:p>
          <w:p w14:paraId="52FF8560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ALTRO:</w:t>
            </w:r>
          </w:p>
        </w:tc>
      </w:tr>
      <w:tr w:rsidR="00B24E5B" w:rsidRPr="00E375C6" w14:paraId="23445B04" w14:textId="77777777" w:rsidTr="009F3D3D">
        <w:trPr>
          <w:jc w:val="center"/>
        </w:trPr>
        <w:tc>
          <w:tcPr>
            <w:tcW w:w="2936" w:type="dxa"/>
          </w:tcPr>
          <w:p w14:paraId="09EDB558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ALTRI DOCENTI DELLA SCUOLA COINVOLTI</w:t>
            </w:r>
          </w:p>
        </w:tc>
        <w:tc>
          <w:tcPr>
            <w:tcW w:w="6918" w:type="dxa"/>
            <w:vAlign w:val="center"/>
          </w:tcPr>
          <w:p w14:paraId="7F52B706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24F0BCCF" w14:textId="77777777" w:rsidTr="009F3D3D">
        <w:trPr>
          <w:jc w:val="center"/>
        </w:trPr>
        <w:tc>
          <w:tcPr>
            <w:tcW w:w="2936" w:type="dxa"/>
          </w:tcPr>
          <w:p w14:paraId="1064696B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DURATA</w:t>
            </w:r>
          </w:p>
        </w:tc>
        <w:tc>
          <w:tcPr>
            <w:tcW w:w="6918" w:type="dxa"/>
          </w:tcPr>
          <w:p w14:paraId="772CF3DA" w14:textId="77777777" w:rsidR="00B24E5B" w:rsidRPr="004D5D16" w:rsidRDefault="00B24E5B" w:rsidP="009F3D3D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annuale</w:t>
            </w:r>
            <w:r>
              <w:rPr>
                <w:rFonts w:ascii="Verdana" w:hAnsi="Verdana" w:cs="Arial"/>
                <w:sz w:val="22"/>
                <w:u w:val="single"/>
              </w:rPr>
              <w:t xml:space="preserve"> settimanale indicare giorno della settimana/orario</w:t>
            </w:r>
          </w:p>
          <w:p w14:paraId="1293E510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SETTIMANALI:</w:t>
            </w:r>
          </w:p>
          <w:p w14:paraId="4EC75BD2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511A6C4B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7DB94D63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48DACE7E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0D30979C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1C34FB5D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379BE166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….</w:t>
            </w:r>
          </w:p>
          <w:p w14:paraId="7222CBE3" w14:textId="77777777" w:rsidR="00B24E5B" w:rsidRPr="004D5D16" w:rsidRDefault="00B24E5B" w:rsidP="009F3D3D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non annuale ma periodica</w:t>
            </w:r>
          </w:p>
          <w:p w14:paraId="3BF4A865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COMPLESSIVE ANNUALI:</w:t>
            </w:r>
          </w:p>
          <w:p w14:paraId="33ECF7F2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 xml:space="preserve">PERIODO </w:t>
            </w:r>
            <w:r>
              <w:rPr>
                <w:rFonts w:ascii="Verdana" w:hAnsi="Verdana" w:cs="Arial"/>
                <w:sz w:val="22"/>
              </w:rPr>
              <w:t xml:space="preserve">INDICATIVO </w:t>
            </w:r>
            <w:r w:rsidRPr="004D5D16">
              <w:rPr>
                <w:rFonts w:ascii="Verdana" w:hAnsi="Verdana" w:cs="Arial"/>
                <w:sz w:val="22"/>
              </w:rPr>
              <w:t>DI SVOLGIMENTO:</w:t>
            </w:r>
          </w:p>
        </w:tc>
      </w:tr>
      <w:tr w:rsidR="00B24E5B" w:rsidRPr="00E375C6" w14:paraId="1D1A63BE" w14:textId="77777777" w:rsidTr="009F3D3D">
        <w:trPr>
          <w:jc w:val="center"/>
        </w:trPr>
        <w:tc>
          <w:tcPr>
            <w:tcW w:w="2936" w:type="dxa"/>
          </w:tcPr>
          <w:p w14:paraId="42880606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DESCRIZIONE SINTETICA DELL’ATTIVITÀ</w:t>
            </w:r>
          </w:p>
        </w:tc>
        <w:tc>
          <w:tcPr>
            <w:tcW w:w="6918" w:type="dxa"/>
            <w:vAlign w:val="center"/>
          </w:tcPr>
          <w:p w14:paraId="775BF030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78C4735E" w14:textId="77777777" w:rsidTr="009F3D3D">
        <w:trPr>
          <w:jc w:val="center"/>
        </w:trPr>
        <w:tc>
          <w:tcPr>
            <w:tcW w:w="2936" w:type="dxa"/>
          </w:tcPr>
          <w:p w14:paraId="18711EB5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FINALITÀ</w:t>
            </w:r>
          </w:p>
        </w:tc>
        <w:tc>
          <w:tcPr>
            <w:tcW w:w="6918" w:type="dxa"/>
            <w:vAlign w:val="center"/>
          </w:tcPr>
          <w:p w14:paraId="46B3BF73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1B9B187F" w14:textId="77777777" w:rsidTr="009F3D3D">
        <w:trPr>
          <w:jc w:val="center"/>
        </w:trPr>
        <w:tc>
          <w:tcPr>
            <w:tcW w:w="2936" w:type="dxa"/>
          </w:tcPr>
          <w:p w14:paraId="238AE020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DOCUMENTAZIONE PRODOTTA</w:t>
            </w:r>
          </w:p>
        </w:tc>
        <w:tc>
          <w:tcPr>
            <w:tcW w:w="6918" w:type="dxa"/>
            <w:vAlign w:val="center"/>
          </w:tcPr>
          <w:p w14:paraId="21C4F296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</w:tbl>
    <w:p w14:paraId="280775DD" w14:textId="5FBF44CC" w:rsidR="00B24E5B" w:rsidRDefault="00B24E5B" w:rsidP="00B24E5B">
      <w:pPr>
        <w:rPr>
          <w:rFonts w:ascii="Verdana" w:hAnsi="Verdana" w:cs="Arial"/>
        </w:rPr>
      </w:pPr>
    </w:p>
    <w:p w14:paraId="0E9D6C63" w14:textId="50B632A1" w:rsidR="00B24E5B" w:rsidRPr="00B24E5B" w:rsidRDefault="00B24E5B" w:rsidP="00B24E5B">
      <w:pPr>
        <w:rPr>
          <w:rFonts w:ascii="Verdana" w:hAnsi="Verdana" w:cs="Arial"/>
          <w:b/>
          <w:bCs/>
          <w:u w:val="single"/>
        </w:rPr>
      </w:pPr>
      <w:r w:rsidRPr="00B24E5B">
        <w:rPr>
          <w:rFonts w:ascii="Verdana" w:hAnsi="Verdana" w:cs="Arial"/>
          <w:b/>
          <w:bCs/>
          <w:u w:val="single"/>
        </w:rPr>
        <w:t xml:space="preserve">ATTIVITÀ </w:t>
      </w:r>
      <w:r w:rsidRPr="00B24E5B">
        <w:rPr>
          <w:rFonts w:ascii="Verdana" w:hAnsi="Verdana" w:cs="Arial"/>
          <w:b/>
          <w:bCs/>
          <w:u w:val="single"/>
        </w:rPr>
        <w:t>2</w:t>
      </w:r>
    </w:p>
    <w:p w14:paraId="47BF3D3F" w14:textId="77777777" w:rsidR="00B24E5B" w:rsidRPr="00E375C6" w:rsidRDefault="00B24E5B" w:rsidP="00B24E5B">
      <w:pPr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18"/>
      </w:tblGrid>
      <w:tr w:rsidR="00B24E5B" w:rsidRPr="00E375C6" w14:paraId="79FD8BBF" w14:textId="77777777" w:rsidTr="009F3D3D">
        <w:trPr>
          <w:trHeight w:val="429"/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41415BD4" w14:textId="77777777" w:rsidR="00B24E5B" w:rsidRPr="004D5D16" w:rsidRDefault="00B24E5B" w:rsidP="009F3D3D">
            <w:pPr>
              <w:rPr>
                <w:rFonts w:ascii="Verdana" w:hAnsi="Verdana"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TITOLO ATTIVITÀ</w:t>
            </w:r>
            <w:r w:rsidRPr="004D5D16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036CA4DE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0348CDF9" w14:textId="77777777" w:rsidTr="009F3D3D">
        <w:trPr>
          <w:trHeight w:val="545"/>
          <w:jc w:val="center"/>
        </w:trPr>
        <w:tc>
          <w:tcPr>
            <w:tcW w:w="2936" w:type="dxa"/>
          </w:tcPr>
          <w:p w14:paraId="0EE719F2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DESTINATARI</w:t>
            </w:r>
          </w:p>
          <w:p w14:paraId="52DB209F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6918" w:type="dxa"/>
          </w:tcPr>
          <w:p w14:paraId="3B7F4715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CLASSI:</w:t>
            </w:r>
          </w:p>
          <w:p w14:paraId="1CD6C9DF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 ALUNNI:</w:t>
            </w:r>
          </w:p>
          <w:p w14:paraId="770B304C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lastRenderedPageBreak/>
              <w:t>ALTRO:</w:t>
            </w:r>
          </w:p>
        </w:tc>
      </w:tr>
      <w:tr w:rsidR="00B24E5B" w:rsidRPr="00E375C6" w14:paraId="0D89EFBE" w14:textId="77777777" w:rsidTr="009F3D3D">
        <w:trPr>
          <w:jc w:val="center"/>
        </w:trPr>
        <w:tc>
          <w:tcPr>
            <w:tcW w:w="2936" w:type="dxa"/>
          </w:tcPr>
          <w:p w14:paraId="1B126E66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lastRenderedPageBreak/>
              <w:t>ALTRI DOCENTI DELLA SCUOLA COINVOLTI</w:t>
            </w:r>
          </w:p>
        </w:tc>
        <w:tc>
          <w:tcPr>
            <w:tcW w:w="6918" w:type="dxa"/>
            <w:vAlign w:val="center"/>
          </w:tcPr>
          <w:p w14:paraId="2D220797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7171D333" w14:textId="77777777" w:rsidTr="009F3D3D">
        <w:trPr>
          <w:jc w:val="center"/>
        </w:trPr>
        <w:tc>
          <w:tcPr>
            <w:tcW w:w="2936" w:type="dxa"/>
          </w:tcPr>
          <w:p w14:paraId="7FBF153A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DURATA</w:t>
            </w:r>
          </w:p>
        </w:tc>
        <w:tc>
          <w:tcPr>
            <w:tcW w:w="6918" w:type="dxa"/>
          </w:tcPr>
          <w:p w14:paraId="609E3DAA" w14:textId="77777777" w:rsidR="00B24E5B" w:rsidRPr="004D5D16" w:rsidRDefault="00B24E5B" w:rsidP="009F3D3D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annuale</w:t>
            </w:r>
            <w:r>
              <w:rPr>
                <w:rFonts w:ascii="Verdana" w:hAnsi="Verdana" w:cs="Arial"/>
                <w:sz w:val="22"/>
                <w:u w:val="single"/>
              </w:rPr>
              <w:t xml:space="preserve"> settimanale indicare giorno della settimana/orario</w:t>
            </w:r>
          </w:p>
          <w:p w14:paraId="31B09CAB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SETTIMANALI:</w:t>
            </w:r>
          </w:p>
          <w:p w14:paraId="5F7713E7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76435F34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11A84960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0013A88B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0D35869C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5979C54B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2F92C5B4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….</w:t>
            </w:r>
          </w:p>
          <w:p w14:paraId="2CB74A88" w14:textId="77777777" w:rsidR="00B24E5B" w:rsidRPr="004D5D16" w:rsidRDefault="00B24E5B" w:rsidP="009F3D3D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non annuale ma periodica</w:t>
            </w:r>
          </w:p>
          <w:p w14:paraId="0EB30978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COMPLESSIVE ANNUALI:</w:t>
            </w:r>
          </w:p>
          <w:p w14:paraId="057EEDB4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 xml:space="preserve">PERIODO </w:t>
            </w:r>
            <w:r>
              <w:rPr>
                <w:rFonts w:ascii="Verdana" w:hAnsi="Verdana" w:cs="Arial"/>
                <w:sz w:val="22"/>
              </w:rPr>
              <w:t xml:space="preserve">INDICATIVO </w:t>
            </w:r>
            <w:r w:rsidRPr="004D5D16">
              <w:rPr>
                <w:rFonts w:ascii="Verdana" w:hAnsi="Verdana" w:cs="Arial"/>
                <w:sz w:val="22"/>
              </w:rPr>
              <w:t>DI SVOLGIMENTO:</w:t>
            </w:r>
          </w:p>
        </w:tc>
      </w:tr>
      <w:tr w:rsidR="00B24E5B" w:rsidRPr="00E375C6" w14:paraId="39054D07" w14:textId="77777777" w:rsidTr="009F3D3D">
        <w:trPr>
          <w:jc w:val="center"/>
        </w:trPr>
        <w:tc>
          <w:tcPr>
            <w:tcW w:w="2936" w:type="dxa"/>
          </w:tcPr>
          <w:p w14:paraId="36C0504D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DESCRIZIONE SINTETICA DELL’ATTIVITÀ</w:t>
            </w:r>
          </w:p>
        </w:tc>
        <w:tc>
          <w:tcPr>
            <w:tcW w:w="6918" w:type="dxa"/>
            <w:vAlign w:val="center"/>
          </w:tcPr>
          <w:p w14:paraId="0AD56EB8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7977566A" w14:textId="77777777" w:rsidTr="009F3D3D">
        <w:trPr>
          <w:jc w:val="center"/>
        </w:trPr>
        <w:tc>
          <w:tcPr>
            <w:tcW w:w="2936" w:type="dxa"/>
          </w:tcPr>
          <w:p w14:paraId="1B68EAA0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FINALITÀ</w:t>
            </w:r>
          </w:p>
        </w:tc>
        <w:tc>
          <w:tcPr>
            <w:tcW w:w="6918" w:type="dxa"/>
            <w:vAlign w:val="center"/>
          </w:tcPr>
          <w:p w14:paraId="22FDB0E0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640BAE83" w14:textId="77777777" w:rsidTr="009F3D3D">
        <w:trPr>
          <w:jc w:val="center"/>
        </w:trPr>
        <w:tc>
          <w:tcPr>
            <w:tcW w:w="2936" w:type="dxa"/>
          </w:tcPr>
          <w:p w14:paraId="723B26ED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DOCUMENTAZIONE PRODOTTA</w:t>
            </w:r>
          </w:p>
        </w:tc>
        <w:tc>
          <w:tcPr>
            <w:tcW w:w="6918" w:type="dxa"/>
            <w:vAlign w:val="center"/>
          </w:tcPr>
          <w:p w14:paraId="62514D34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</w:tbl>
    <w:p w14:paraId="2F32C3A3" w14:textId="78C11A5C" w:rsidR="00B24E5B" w:rsidRDefault="00B24E5B" w:rsidP="00B24E5B">
      <w:pPr>
        <w:rPr>
          <w:rFonts w:ascii="Verdana" w:hAnsi="Verdana" w:cs="Arial"/>
        </w:rPr>
      </w:pPr>
    </w:p>
    <w:p w14:paraId="231D2D64" w14:textId="31631372" w:rsidR="00B24E5B" w:rsidRDefault="00B24E5B" w:rsidP="00B24E5B">
      <w:pPr>
        <w:rPr>
          <w:rFonts w:ascii="Verdana" w:hAnsi="Verdana" w:cs="Arial"/>
        </w:rPr>
      </w:pPr>
    </w:p>
    <w:p w14:paraId="7CD74916" w14:textId="48B0D76D" w:rsidR="00B24E5B" w:rsidRPr="00B24E5B" w:rsidRDefault="00B24E5B" w:rsidP="00B24E5B">
      <w:pPr>
        <w:rPr>
          <w:rFonts w:ascii="Verdana" w:hAnsi="Verdana" w:cs="Arial"/>
          <w:b/>
          <w:bCs/>
          <w:u w:val="single"/>
        </w:rPr>
      </w:pPr>
      <w:r w:rsidRPr="00B24E5B">
        <w:rPr>
          <w:rFonts w:ascii="Verdana" w:hAnsi="Verdana" w:cs="Arial"/>
          <w:b/>
          <w:bCs/>
          <w:u w:val="single"/>
        </w:rPr>
        <w:t xml:space="preserve">ATTIVITÀ </w:t>
      </w:r>
      <w:r w:rsidRPr="00B24E5B">
        <w:rPr>
          <w:rFonts w:ascii="Verdana" w:hAnsi="Verdana" w:cs="Arial"/>
          <w:b/>
          <w:bCs/>
          <w:u w:val="single"/>
        </w:rPr>
        <w:t>3</w:t>
      </w:r>
    </w:p>
    <w:p w14:paraId="40EDC625" w14:textId="77777777" w:rsidR="00B24E5B" w:rsidRPr="00E375C6" w:rsidRDefault="00B24E5B" w:rsidP="00B24E5B">
      <w:pPr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18"/>
      </w:tblGrid>
      <w:tr w:rsidR="00B24E5B" w:rsidRPr="00E375C6" w14:paraId="63E2C405" w14:textId="77777777" w:rsidTr="009F3D3D">
        <w:trPr>
          <w:trHeight w:val="429"/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49881B35" w14:textId="77777777" w:rsidR="00B24E5B" w:rsidRPr="004D5D16" w:rsidRDefault="00B24E5B" w:rsidP="009F3D3D">
            <w:pPr>
              <w:rPr>
                <w:rFonts w:ascii="Verdana" w:hAnsi="Verdana"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TITOLO ATTIVITÀ</w:t>
            </w:r>
            <w:r w:rsidRPr="004D5D16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058895AD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0D155F11" w14:textId="77777777" w:rsidTr="009F3D3D">
        <w:trPr>
          <w:trHeight w:val="545"/>
          <w:jc w:val="center"/>
        </w:trPr>
        <w:tc>
          <w:tcPr>
            <w:tcW w:w="2936" w:type="dxa"/>
          </w:tcPr>
          <w:p w14:paraId="0D86DA2C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DESTINATARI</w:t>
            </w:r>
          </w:p>
          <w:p w14:paraId="096C821C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6918" w:type="dxa"/>
          </w:tcPr>
          <w:p w14:paraId="22C82186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CLASSI:</w:t>
            </w:r>
          </w:p>
          <w:p w14:paraId="72BAD1BE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 ALUNNI:</w:t>
            </w:r>
          </w:p>
          <w:p w14:paraId="040D4B7B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ALTRO:</w:t>
            </w:r>
          </w:p>
        </w:tc>
      </w:tr>
      <w:tr w:rsidR="00B24E5B" w:rsidRPr="00E375C6" w14:paraId="6FF263B9" w14:textId="77777777" w:rsidTr="009F3D3D">
        <w:trPr>
          <w:jc w:val="center"/>
        </w:trPr>
        <w:tc>
          <w:tcPr>
            <w:tcW w:w="2936" w:type="dxa"/>
          </w:tcPr>
          <w:p w14:paraId="07ECB731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ALTRI DOCENTI DELLA SCUOLA COINVOLTI</w:t>
            </w:r>
          </w:p>
        </w:tc>
        <w:tc>
          <w:tcPr>
            <w:tcW w:w="6918" w:type="dxa"/>
            <w:vAlign w:val="center"/>
          </w:tcPr>
          <w:p w14:paraId="1F3C8621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26580333" w14:textId="77777777" w:rsidTr="009F3D3D">
        <w:trPr>
          <w:jc w:val="center"/>
        </w:trPr>
        <w:tc>
          <w:tcPr>
            <w:tcW w:w="2936" w:type="dxa"/>
          </w:tcPr>
          <w:p w14:paraId="40E891D7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DURATA</w:t>
            </w:r>
          </w:p>
        </w:tc>
        <w:tc>
          <w:tcPr>
            <w:tcW w:w="6918" w:type="dxa"/>
          </w:tcPr>
          <w:p w14:paraId="352FB2A8" w14:textId="77777777" w:rsidR="00B24E5B" w:rsidRPr="004D5D16" w:rsidRDefault="00B24E5B" w:rsidP="009F3D3D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annuale</w:t>
            </w:r>
            <w:r>
              <w:rPr>
                <w:rFonts w:ascii="Verdana" w:hAnsi="Verdana" w:cs="Arial"/>
                <w:sz w:val="22"/>
                <w:u w:val="single"/>
              </w:rPr>
              <w:t xml:space="preserve"> settimanale indicare giorno della settimana/orario</w:t>
            </w:r>
          </w:p>
          <w:p w14:paraId="01E5B0CD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SETTIMANALI:</w:t>
            </w:r>
          </w:p>
          <w:p w14:paraId="63BC4CD0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49DBA513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0A58AEC2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07350EB0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198130FC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0C40EC1F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31AF1A0F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….</w:t>
            </w:r>
          </w:p>
          <w:p w14:paraId="25877F27" w14:textId="77777777" w:rsidR="00B24E5B" w:rsidRPr="004D5D16" w:rsidRDefault="00B24E5B" w:rsidP="009F3D3D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non annuale ma periodica</w:t>
            </w:r>
          </w:p>
          <w:p w14:paraId="5A25BC81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COMPLESSIVE ANNUALI:</w:t>
            </w:r>
          </w:p>
          <w:p w14:paraId="74BD89AF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 xml:space="preserve">PERIODO </w:t>
            </w:r>
            <w:r>
              <w:rPr>
                <w:rFonts w:ascii="Verdana" w:hAnsi="Verdana" w:cs="Arial"/>
                <w:sz w:val="22"/>
              </w:rPr>
              <w:t xml:space="preserve">INDICATIVO </w:t>
            </w:r>
            <w:r w:rsidRPr="004D5D16">
              <w:rPr>
                <w:rFonts w:ascii="Verdana" w:hAnsi="Verdana" w:cs="Arial"/>
                <w:sz w:val="22"/>
              </w:rPr>
              <w:t>DI SVOLGIMENTO:</w:t>
            </w:r>
          </w:p>
        </w:tc>
      </w:tr>
      <w:tr w:rsidR="00B24E5B" w:rsidRPr="00E375C6" w14:paraId="4618FD3B" w14:textId="77777777" w:rsidTr="009F3D3D">
        <w:trPr>
          <w:jc w:val="center"/>
        </w:trPr>
        <w:tc>
          <w:tcPr>
            <w:tcW w:w="2936" w:type="dxa"/>
          </w:tcPr>
          <w:p w14:paraId="197F827D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DESCRIZIONE SINTETICA DELL’ATTIVITÀ</w:t>
            </w:r>
          </w:p>
        </w:tc>
        <w:tc>
          <w:tcPr>
            <w:tcW w:w="6918" w:type="dxa"/>
            <w:vAlign w:val="center"/>
          </w:tcPr>
          <w:p w14:paraId="4BBDA969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4964689B" w14:textId="77777777" w:rsidTr="009F3D3D">
        <w:trPr>
          <w:jc w:val="center"/>
        </w:trPr>
        <w:tc>
          <w:tcPr>
            <w:tcW w:w="2936" w:type="dxa"/>
          </w:tcPr>
          <w:p w14:paraId="47B7A357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lastRenderedPageBreak/>
              <w:t>FINALITÀ</w:t>
            </w:r>
          </w:p>
        </w:tc>
        <w:tc>
          <w:tcPr>
            <w:tcW w:w="6918" w:type="dxa"/>
            <w:vAlign w:val="center"/>
          </w:tcPr>
          <w:p w14:paraId="6B021173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4E17A345" w14:textId="77777777" w:rsidTr="009F3D3D">
        <w:trPr>
          <w:jc w:val="center"/>
        </w:trPr>
        <w:tc>
          <w:tcPr>
            <w:tcW w:w="2936" w:type="dxa"/>
          </w:tcPr>
          <w:p w14:paraId="2C0DD7A7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DOCUMENTAZIONE PRODOTTA</w:t>
            </w:r>
          </w:p>
        </w:tc>
        <w:tc>
          <w:tcPr>
            <w:tcW w:w="6918" w:type="dxa"/>
            <w:vAlign w:val="center"/>
          </w:tcPr>
          <w:p w14:paraId="2A16F73D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</w:tbl>
    <w:p w14:paraId="7BDF6C2C" w14:textId="4345402C" w:rsidR="00B24E5B" w:rsidRDefault="00B24E5B" w:rsidP="00B24E5B">
      <w:pPr>
        <w:rPr>
          <w:rFonts w:ascii="Verdana" w:hAnsi="Verdana" w:cs="Arial"/>
        </w:rPr>
      </w:pPr>
    </w:p>
    <w:p w14:paraId="52BBAE13" w14:textId="051203CB" w:rsidR="00B24E5B" w:rsidRDefault="00B24E5B" w:rsidP="00B24E5B">
      <w:pPr>
        <w:rPr>
          <w:rFonts w:ascii="Verdana" w:hAnsi="Verdana" w:cs="Arial"/>
        </w:rPr>
      </w:pPr>
    </w:p>
    <w:p w14:paraId="66C5E295" w14:textId="18277806" w:rsidR="00B24E5B" w:rsidRPr="00B24E5B" w:rsidRDefault="00B24E5B" w:rsidP="00B24E5B">
      <w:pPr>
        <w:rPr>
          <w:rFonts w:ascii="Verdana" w:hAnsi="Verdana" w:cs="Arial"/>
          <w:b/>
          <w:bCs/>
          <w:u w:val="single"/>
        </w:rPr>
      </w:pPr>
      <w:r w:rsidRPr="00B24E5B">
        <w:rPr>
          <w:rFonts w:ascii="Verdana" w:hAnsi="Verdana" w:cs="Arial"/>
          <w:b/>
          <w:bCs/>
          <w:u w:val="single"/>
        </w:rPr>
        <w:t xml:space="preserve">ATTIVITÀ </w:t>
      </w:r>
      <w:r w:rsidRPr="00B24E5B">
        <w:rPr>
          <w:rFonts w:ascii="Verdana" w:hAnsi="Verdana" w:cs="Arial"/>
          <w:b/>
          <w:bCs/>
          <w:u w:val="single"/>
        </w:rPr>
        <w:t>4</w:t>
      </w:r>
    </w:p>
    <w:p w14:paraId="1F284403" w14:textId="77777777" w:rsidR="00B24E5B" w:rsidRPr="00E375C6" w:rsidRDefault="00B24E5B" w:rsidP="00B24E5B">
      <w:pPr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18"/>
      </w:tblGrid>
      <w:tr w:rsidR="00B24E5B" w:rsidRPr="00E375C6" w14:paraId="0AF03E90" w14:textId="77777777" w:rsidTr="009F3D3D">
        <w:trPr>
          <w:trHeight w:val="429"/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4545D995" w14:textId="77777777" w:rsidR="00B24E5B" w:rsidRPr="004D5D16" w:rsidRDefault="00B24E5B" w:rsidP="009F3D3D">
            <w:pPr>
              <w:rPr>
                <w:rFonts w:ascii="Verdana" w:hAnsi="Verdana"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TITOLO ATTIVITÀ</w:t>
            </w:r>
            <w:r w:rsidRPr="004D5D16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23B8FDE0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23DE04FB" w14:textId="77777777" w:rsidTr="009F3D3D">
        <w:trPr>
          <w:trHeight w:val="545"/>
          <w:jc w:val="center"/>
        </w:trPr>
        <w:tc>
          <w:tcPr>
            <w:tcW w:w="2936" w:type="dxa"/>
          </w:tcPr>
          <w:p w14:paraId="3D9CD907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DESTINATARI</w:t>
            </w:r>
          </w:p>
          <w:p w14:paraId="453EBCA8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6918" w:type="dxa"/>
          </w:tcPr>
          <w:p w14:paraId="12D84E14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CLASSI:</w:t>
            </w:r>
          </w:p>
          <w:p w14:paraId="0F380EF7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 ALUNNI:</w:t>
            </w:r>
          </w:p>
          <w:p w14:paraId="74A2C7F5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ALTRO:</w:t>
            </w:r>
          </w:p>
        </w:tc>
      </w:tr>
      <w:tr w:rsidR="00B24E5B" w:rsidRPr="00E375C6" w14:paraId="42F34623" w14:textId="77777777" w:rsidTr="009F3D3D">
        <w:trPr>
          <w:jc w:val="center"/>
        </w:trPr>
        <w:tc>
          <w:tcPr>
            <w:tcW w:w="2936" w:type="dxa"/>
          </w:tcPr>
          <w:p w14:paraId="1771D825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ALTRI DOCENTI DELLA SCUOLA COINVOLTI</w:t>
            </w:r>
          </w:p>
        </w:tc>
        <w:tc>
          <w:tcPr>
            <w:tcW w:w="6918" w:type="dxa"/>
            <w:vAlign w:val="center"/>
          </w:tcPr>
          <w:p w14:paraId="057DB772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314C81A5" w14:textId="77777777" w:rsidTr="009F3D3D">
        <w:trPr>
          <w:jc w:val="center"/>
        </w:trPr>
        <w:tc>
          <w:tcPr>
            <w:tcW w:w="2936" w:type="dxa"/>
          </w:tcPr>
          <w:p w14:paraId="09D68FA0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DURATA</w:t>
            </w:r>
          </w:p>
        </w:tc>
        <w:tc>
          <w:tcPr>
            <w:tcW w:w="6918" w:type="dxa"/>
          </w:tcPr>
          <w:p w14:paraId="0750979D" w14:textId="77777777" w:rsidR="00B24E5B" w:rsidRPr="004D5D16" w:rsidRDefault="00B24E5B" w:rsidP="009F3D3D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annuale</w:t>
            </w:r>
            <w:r>
              <w:rPr>
                <w:rFonts w:ascii="Verdana" w:hAnsi="Verdana" w:cs="Arial"/>
                <w:sz w:val="22"/>
                <w:u w:val="single"/>
              </w:rPr>
              <w:t xml:space="preserve"> settimanale indicare giorno della settimana/orario</w:t>
            </w:r>
          </w:p>
          <w:p w14:paraId="39D51523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SETTIMANALI:</w:t>
            </w:r>
          </w:p>
          <w:p w14:paraId="3E98B4E9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03611648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3EA06E25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2BAE5ECE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5B77C4C0" w14:textId="77777777" w:rsidR="00B24E5B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giorno della settimana:</w:t>
            </w:r>
          </w:p>
          <w:p w14:paraId="1CC3D145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dalle    alle   </w:t>
            </w:r>
          </w:p>
          <w:p w14:paraId="1F3FFD8A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….</w:t>
            </w:r>
          </w:p>
          <w:p w14:paraId="74EE56D2" w14:textId="77777777" w:rsidR="00B24E5B" w:rsidRPr="004D5D16" w:rsidRDefault="00B24E5B" w:rsidP="009F3D3D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non annuale ma periodica</w:t>
            </w:r>
          </w:p>
          <w:p w14:paraId="76859F43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COMPLESSIVE ANNUALI:</w:t>
            </w:r>
          </w:p>
          <w:p w14:paraId="7F3BB99C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 xml:space="preserve">PERIODO </w:t>
            </w:r>
            <w:r>
              <w:rPr>
                <w:rFonts w:ascii="Verdana" w:hAnsi="Verdana" w:cs="Arial"/>
                <w:sz w:val="22"/>
              </w:rPr>
              <w:t xml:space="preserve">INDICATIVO </w:t>
            </w:r>
            <w:r w:rsidRPr="004D5D16">
              <w:rPr>
                <w:rFonts w:ascii="Verdana" w:hAnsi="Verdana" w:cs="Arial"/>
                <w:sz w:val="22"/>
              </w:rPr>
              <w:t>DI SVOLGIMENTO:</w:t>
            </w:r>
          </w:p>
        </w:tc>
      </w:tr>
      <w:tr w:rsidR="00B24E5B" w:rsidRPr="00E375C6" w14:paraId="1D2CFC1F" w14:textId="77777777" w:rsidTr="009F3D3D">
        <w:trPr>
          <w:jc w:val="center"/>
        </w:trPr>
        <w:tc>
          <w:tcPr>
            <w:tcW w:w="2936" w:type="dxa"/>
          </w:tcPr>
          <w:p w14:paraId="5F16670A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DESCRIZIONE SINTETICA DELL’ATTIVITÀ</w:t>
            </w:r>
          </w:p>
        </w:tc>
        <w:tc>
          <w:tcPr>
            <w:tcW w:w="6918" w:type="dxa"/>
            <w:vAlign w:val="center"/>
          </w:tcPr>
          <w:p w14:paraId="797BCB23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7A3DAE36" w14:textId="77777777" w:rsidTr="009F3D3D">
        <w:trPr>
          <w:jc w:val="center"/>
        </w:trPr>
        <w:tc>
          <w:tcPr>
            <w:tcW w:w="2936" w:type="dxa"/>
          </w:tcPr>
          <w:p w14:paraId="61D0F538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FINALITÀ</w:t>
            </w:r>
          </w:p>
        </w:tc>
        <w:tc>
          <w:tcPr>
            <w:tcW w:w="6918" w:type="dxa"/>
            <w:vAlign w:val="center"/>
          </w:tcPr>
          <w:p w14:paraId="285C5BE2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  <w:tr w:rsidR="00B24E5B" w:rsidRPr="00E375C6" w14:paraId="01120366" w14:textId="77777777" w:rsidTr="009F3D3D">
        <w:trPr>
          <w:jc w:val="center"/>
        </w:trPr>
        <w:tc>
          <w:tcPr>
            <w:tcW w:w="2936" w:type="dxa"/>
          </w:tcPr>
          <w:p w14:paraId="2B5147E7" w14:textId="77777777" w:rsidR="00B24E5B" w:rsidRPr="004D5D16" w:rsidRDefault="00B24E5B" w:rsidP="009F3D3D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DOCUMENTAZIONE PRODOTTA</w:t>
            </w:r>
          </w:p>
        </w:tc>
        <w:tc>
          <w:tcPr>
            <w:tcW w:w="6918" w:type="dxa"/>
            <w:vAlign w:val="center"/>
          </w:tcPr>
          <w:p w14:paraId="68402D2D" w14:textId="77777777" w:rsidR="00B24E5B" w:rsidRPr="004D5D16" w:rsidRDefault="00B24E5B" w:rsidP="009F3D3D">
            <w:pPr>
              <w:rPr>
                <w:rFonts w:ascii="Verdana" w:hAnsi="Verdana" w:cs="Arial"/>
                <w:sz w:val="22"/>
              </w:rPr>
            </w:pPr>
          </w:p>
        </w:tc>
      </w:tr>
    </w:tbl>
    <w:p w14:paraId="2B1910AF" w14:textId="77777777" w:rsidR="00B24E5B" w:rsidRPr="00E375C6" w:rsidRDefault="00B24E5B" w:rsidP="00B24E5B">
      <w:pPr>
        <w:rPr>
          <w:rFonts w:ascii="Verdana" w:hAnsi="Verdana" w:cs="Arial"/>
        </w:rPr>
      </w:pPr>
    </w:p>
    <w:p w14:paraId="0C5FBD3E" w14:textId="77777777" w:rsidR="00B24E5B" w:rsidRPr="00E375C6" w:rsidRDefault="00B24E5B" w:rsidP="00713A3A">
      <w:pPr>
        <w:rPr>
          <w:rFonts w:ascii="Verdana" w:hAnsi="Verdana" w:cs="Arial"/>
        </w:rPr>
      </w:pPr>
    </w:p>
    <w:p w14:paraId="4B836006" w14:textId="1E3B6D90" w:rsidR="00713A3A" w:rsidRPr="001A0700" w:rsidRDefault="00713A3A" w:rsidP="00713A3A">
      <w:pPr>
        <w:ind w:left="284"/>
        <w:rPr>
          <w:rFonts w:ascii="Verdana" w:hAnsi="Verdana" w:cs="Arial"/>
          <w:sz w:val="22"/>
        </w:rPr>
      </w:pPr>
      <w:r w:rsidRPr="004D5D16">
        <w:rPr>
          <w:rFonts w:ascii="Verdana" w:hAnsi="Verdana" w:cs="Arial"/>
          <w:sz w:val="22"/>
        </w:rPr>
        <w:t xml:space="preserve">Data ___/___/______                     Firma del docente </w:t>
      </w:r>
      <w:r w:rsidR="00CA54E8">
        <w:rPr>
          <w:rFonts w:ascii="Verdana" w:hAnsi="Verdana" w:cs="Arial"/>
          <w:sz w:val="22"/>
        </w:rPr>
        <w:t>- Cognome Nome</w:t>
      </w:r>
    </w:p>
    <w:p w14:paraId="0A079D53" w14:textId="77777777" w:rsidR="00713A3A" w:rsidRDefault="00713A3A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14:paraId="612B3624" w14:textId="77777777"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14:paraId="51C8FDBC" w14:textId="77777777"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14:paraId="26BAFC66" w14:textId="77777777"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14:paraId="6E71AC7E" w14:textId="77777777"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14:paraId="19F35D01" w14:textId="77777777"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14:paraId="2843B353" w14:textId="77777777"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14:paraId="48434753" w14:textId="77777777"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14:paraId="56A9D667" w14:textId="77777777"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sectPr w:rsidR="00D75AD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3DF47" w14:textId="77777777" w:rsidR="00B24E5B" w:rsidRDefault="00B24E5B" w:rsidP="00B24E5B">
      <w:r>
        <w:separator/>
      </w:r>
    </w:p>
  </w:endnote>
  <w:endnote w:type="continuationSeparator" w:id="0">
    <w:p w14:paraId="68053278" w14:textId="77777777" w:rsidR="00B24E5B" w:rsidRDefault="00B24E5B" w:rsidP="00B2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93A65" w14:textId="77777777" w:rsidR="00B24E5B" w:rsidRDefault="00B24E5B" w:rsidP="00B24E5B">
    <w:pPr>
      <w:outlineLvl w:val="0"/>
      <w:rPr>
        <w:rFonts w:ascii="Verdana" w:hAnsi="Verdana" w:cs="Arial"/>
        <w:i/>
        <w:sz w:val="22"/>
        <w:szCs w:val="22"/>
      </w:rPr>
    </w:pPr>
  </w:p>
  <w:p w14:paraId="4863BD97" w14:textId="573341AA" w:rsidR="00B24E5B" w:rsidRDefault="00B24E5B" w:rsidP="00B24E5B">
    <w:pPr>
      <w:pStyle w:val="Pidipagina"/>
      <w:pBdr>
        <w:top w:val="single" w:sz="4" w:space="1" w:color="auto"/>
      </w:pBdr>
    </w:pPr>
    <w:r>
      <w:rPr>
        <w:rFonts w:ascii="Verdana" w:hAnsi="Verdana" w:cs="Arial"/>
        <w:sz w:val="16"/>
        <w:szCs w:val="16"/>
        <w:lang w:val="fr-FR"/>
      </w:rPr>
      <w:t>M.4.26</w:t>
    </w:r>
    <w:r>
      <w:rPr>
        <w:rFonts w:ascii="Verdana" w:hAnsi="Verdana" w:cs="Arial"/>
        <w:sz w:val="16"/>
        <w:szCs w:val="16"/>
        <w:lang w:val="fr-FR"/>
      </w:rPr>
      <w:tab/>
    </w:r>
    <w:proofErr w:type="spellStart"/>
    <w:r>
      <w:rPr>
        <w:rFonts w:ascii="Verdana" w:hAnsi="Verdana" w:cs="Arial"/>
        <w:sz w:val="16"/>
        <w:szCs w:val="16"/>
        <w:lang w:val="fr-FR"/>
      </w:rPr>
      <w:t>pag</w:t>
    </w:r>
    <w:proofErr w:type="spellEnd"/>
    <w:r>
      <w:rPr>
        <w:rFonts w:ascii="Verdana" w:hAnsi="Verdana" w:cs="Arial"/>
        <w:sz w:val="16"/>
        <w:szCs w:val="16"/>
        <w:lang w:val="fr-FR"/>
      </w:rPr>
      <w:t xml:space="preserve">. </w:t>
    </w:r>
    <w:r>
      <w:rPr>
        <w:rStyle w:val="Numeropagina"/>
        <w:rFonts w:ascii="Verdana" w:hAnsi="Verdana"/>
        <w:sz w:val="16"/>
      </w:rPr>
      <w:t>1 di 1</w:t>
    </w:r>
    <w:r>
      <w:rPr>
        <w:rStyle w:val="Numeropagina"/>
        <w:rFonts w:ascii="Verdana" w:hAnsi="Verdana"/>
        <w:sz w:val="16"/>
      </w:rPr>
      <w:tab/>
    </w:r>
    <w:r>
      <w:rPr>
        <w:rFonts w:ascii="Verdana" w:hAnsi="Verdana" w:cs="Arial"/>
        <w:sz w:val="16"/>
        <w:szCs w:val="16"/>
      </w:rPr>
      <w:t>Rev.02 del 05/10/20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AFC4" w14:textId="77777777" w:rsidR="00B24E5B" w:rsidRDefault="00B24E5B" w:rsidP="00B24E5B">
      <w:r>
        <w:separator/>
      </w:r>
    </w:p>
  </w:footnote>
  <w:footnote w:type="continuationSeparator" w:id="0">
    <w:p w14:paraId="32E81855" w14:textId="77777777" w:rsidR="00B24E5B" w:rsidRDefault="00B24E5B" w:rsidP="00B2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A3A"/>
    <w:rsid w:val="00180E25"/>
    <w:rsid w:val="003108C8"/>
    <w:rsid w:val="00713A3A"/>
    <w:rsid w:val="007A6BB0"/>
    <w:rsid w:val="007B5224"/>
    <w:rsid w:val="00AA56B9"/>
    <w:rsid w:val="00B2186B"/>
    <w:rsid w:val="00B24E5B"/>
    <w:rsid w:val="00CA54E8"/>
    <w:rsid w:val="00D75AD1"/>
    <w:rsid w:val="00F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BBA760"/>
  <w15:docId w15:val="{997BAFF2-B8F9-4A99-89C7-5EC10201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13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3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13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3A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13A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VITTORIO EMANUELE II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Monaco Aldo</dc:creator>
  <cp:lastModifiedBy>Patrizia Giaveri</cp:lastModifiedBy>
  <cp:revision>3</cp:revision>
  <dcterms:created xsi:type="dcterms:W3CDTF">2020-10-05T20:26:00Z</dcterms:created>
  <dcterms:modified xsi:type="dcterms:W3CDTF">2020-10-05T20:29:00Z</dcterms:modified>
</cp:coreProperties>
</file>